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487406592">
            <wp:simplePos x="0" y="0"/>
            <wp:positionH relativeFrom="page">
              <wp:posOffset>7039840</wp:posOffset>
            </wp:positionH>
            <wp:positionV relativeFrom="page">
              <wp:posOffset>9536403</wp:posOffset>
            </wp:positionV>
            <wp:extent cx="123520" cy="168150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520" cy="16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07104">
                <wp:simplePos x="0" y="0"/>
                <wp:positionH relativeFrom="page">
                  <wp:posOffset>612300</wp:posOffset>
                </wp:positionH>
                <wp:positionV relativeFrom="page">
                  <wp:posOffset>3549650</wp:posOffset>
                </wp:positionV>
                <wp:extent cx="6562725" cy="5325110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6562725" cy="5325110"/>
                          <a:chExt cx="6562725" cy="532511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1592" y="1587"/>
                            <a:ext cx="6559550" cy="288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9550" h="288290">
                                <a:moveTo>
                                  <a:pt x="6558953" y="0"/>
                                </a:moveTo>
                                <a:lnTo>
                                  <a:pt x="5999150" y="0"/>
                                </a:lnTo>
                                <a:lnTo>
                                  <a:pt x="70326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7997"/>
                                </a:lnTo>
                                <a:lnTo>
                                  <a:pt x="703262" y="287997"/>
                                </a:lnTo>
                                <a:lnTo>
                                  <a:pt x="5999150" y="287997"/>
                                </a:lnTo>
                                <a:lnTo>
                                  <a:pt x="6558953" y="287997"/>
                                </a:lnTo>
                                <a:lnTo>
                                  <a:pt x="65589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AB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592" y="289585"/>
                            <a:ext cx="703580" cy="47282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3580" h="4728210">
                                <a:moveTo>
                                  <a:pt x="703262" y="1131112"/>
                                </a:moveTo>
                                <a:lnTo>
                                  <a:pt x="0" y="1131112"/>
                                </a:lnTo>
                                <a:lnTo>
                                  <a:pt x="0" y="1902218"/>
                                </a:lnTo>
                                <a:lnTo>
                                  <a:pt x="0" y="2825724"/>
                                </a:lnTo>
                                <a:lnTo>
                                  <a:pt x="0" y="4727956"/>
                                </a:lnTo>
                                <a:lnTo>
                                  <a:pt x="703262" y="4727956"/>
                                </a:lnTo>
                                <a:lnTo>
                                  <a:pt x="703262" y="2825724"/>
                                </a:lnTo>
                                <a:lnTo>
                                  <a:pt x="703262" y="1902218"/>
                                </a:lnTo>
                                <a:lnTo>
                                  <a:pt x="703262" y="1131112"/>
                                </a:lnTo>
                                <a:close/>
                              </a:path>
                              <a:path w="703580" h="4728210">
                                <a:moveTo>
                                  <a:pt x="7032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31100"/>
                                </a:lnTo>
                                <a:lnTo>
                                  <a:pt x="703262" y="1131100"/>
                                </a:lnTo>
                                <a:lnTo>
                                  <a:pt x="7032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EDF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704855" y="289585"/>
                            <a:ext cx="5295900" cy="47282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95900" h="4728210">
                                <a:moveTo>
                                  <a:pt x="5295887" y="1131112"/>
                                </a:moveTo>
                                <a:lnTo>
                                  <a:pt x="0" y="1131112"/>
                                </a:lnTo>
                                <a:lnTo>
                                  <a:pt x="0" y="1902218"/>
                                </a:lnTo>
                                <a:lnTo>
                                  <a:pt x="0" y="2825724"/>
                                </a:lnTo>
                                <a:lnTo>
                                  <a:pt x="0" y="4727956"/>
                                </a:lnTo>
                                <a:lnTo>
                                  <a:pt x="5295887" y="4727956"/>
                                </a:lnTo>
                                <a:lnTo>
                                  <a:pt x="5295887" y="2825724"/>
                                </a:lnTo>
                                <a:lnTo>
                                  <a:pt x="5295887" y="1902218"/>
                                </a:lnTo>
                                <a:lnTo>
                                  <a:pt x="5295887" y="1131112"/>
                                </a:lnTo>
                                <a:close/>
                              </a:path>
                              <a:path w="5295900" h="4728210">
                                <a:moveTo>
                                  <a:pt x="529588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31100"/>
                                </a:lnTo>
                                <a:lnTo>
                                  <a:pt x="5295887" y="1131100"/>
                                </a:lnTo>
                                <a:lnTo>
                                  <a:pt x="5295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AF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6000742" y="289585"/>
                            <a:ext cx="560070" cy="5016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0070" h="5016500">
                                <a:moveTo>
                                  <a:pt x="559803" y="1131112"/>
                                </a:moveTo>
                                <a:lnTo>
                                  <a:pt x="0" y="1131112"/>
                                </a:lnTo>
                                <a:lnTo>
                                  <a:pt x="0" y="1902218"/>
                                </a:lnTo>
                                <a:lnTo>
                                  <a:pt x="0" y="2825724"/>
                                </a:lnTo>
                                <a:lnTo>
                                  <a:pt x="0" y="5015954"/>
                                </a:lnTo>
                                <a:lnTo>
                                  <a:pt x="559803" y="5015954"/>
                                </a:lnTo>
                                <a:lnTo>
                                  <a:pt x="559803" y="2825724"/>
                                </a:lnTo>
                                <a:lnTo>
                                  <a:pt x="559803" y="1902218"/>
                                </a:lnTo>
                                <a:lnTo>
                                  <a:pt x="559803" y="1131112"/>
                                </a:lnTo>
                                <a:close/>
                              </a:path>
                              <a:path w="560070" h="5016500">
                                <a:moveTo>
                                  <a:pt x="559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31100"/>
                                </a:lnTo>
                                <a:lnTo>
                                  <a:pt x="559803" y="1131100"/>
                                </a:lnTo>
                                <a:lnTo>
                                  <a:pt x="559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F6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592" y="5017528"/>
                            <a:ext cx="5999480" cy="288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99480" h="288290">
                                <a:moveTo>
                                  <a:pt x="59991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7997"/>
                                </a:lnTo>
                                <a:lnTo>
                                  <a:pt x="5999162" y="287997"/>
                                </a:lnTo>
                                <a:lnTo>
                                  <a:pt x="5999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9D6B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0" y="5305526"/>
                            <a:ext cx="704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4850" h="0">
                                <a:moveTo>
                                  <a:pt x="0" y="0"/>
                                </a:moveTo>
                                <a:lnTo>
                                  <a:pt x="704850" y="0"/>
                                </a:lnTo>
                              </a:path>
                            </a:pathLst>
                          </a:custGeom>
                          <a:ln w="381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704850" y="5305526"/>
                            <a:ext cx="52959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95900" h="0">
                                <a:moveTo>
                                  <a:pt x="0" y="0"/>
                                </a:moveTo>
                                <a:lnTo>
                                  <a:pt x="5295900" y="0"/>
                                </a:lnTo>
                              </a:path>
                            </a:pathLst>
                          </a:custGeom>
                          <a:ln w="381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000750" y="5286476"/>
                            <a:ext cx="56007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0070" h="38100">
                                <a:moveTo>
                                  <a:pt x="0" y="38099"/>
                                </a:moveTo>
                                <a:lnTo>
                                  <a:pt x="559803" y="38099"/>
                                </a:lnTo>
                                <a:lnTo>
                                  <a:pt x="5598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0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1587" y="3177"/>
                            <a:ext cx="1270" cy="280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80670">
                                <a:moveTo>
                                  <a:pt x="0" y="2800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6ABE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1587"/>
                            <a:ext cx="704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4850" h="0">
                                <a:moveTo>
                                  <a:pt x="0" y="0"/>
                                </a:moveTo>
                                <a:lnTo>
                                  <a:pt x="70485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6ABE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704850" y="1587"/>
                            <a:ext cx="52959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95900" h="0">
                                <a:moveTo>
                                  <a:pt x="0" y="0"/>
                                </a:moveTo>
                                <a:lnTo>
                                  <a:pt x="529590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6ABE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6560549" y="3177"/>
                            <a:ext cx="1270" cy="280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80670">
                                <a:moveTo>
                                  <a:pt x="0" y="2800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6ABE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6000750" y="1587"/>
                            <a:ext cx="561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1975" h="0">
                                <a:moveTo>
                                  <a:pt x="0" y="0"/>
                                </a:moveTo>
                                <a:lnTo>
                                  <a:pt x="56139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6ABE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587" y="5023878"/>
                            <a:ext cx="1270" cy="262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62890">
                                <a:moveTo>
                                  <a:pt x="0" y="2625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6ABE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704850" y="3177"/>
                            <a:ext cx="1270" cy="280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80670">
                                <a:moveTo>
                                  <a:pt x="0" y="2800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6000750" y="3177"/>
                            <a:ext cx="1270" cy="280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80670">
                                <a:moveTo>
                                  <a:pt x="0" y="2800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-7" y="283247"/>
                            <a:ext cx="600075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00750" h="12700">
                                <a:moveTo>
                                  <a:pt x="6000750" y="0"/>
                                </a:moveTo>
                                <a:lnTo>
                                  <a:pt x="7048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704850" y="12700"/>
                                </a:lnTo>
                                <a:lnTo>
                                  <a:pt x="6000750" y="12700"/>
                                </a:lnTo>
                                <a:lnTo>
                                  <a:pt x="60007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704850" y="295931"/>
                            <a:ext cx="1270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3380">
                                <a:moveTo>
                                  <a:pt x="0" y="372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6000750" y="283237"/>
                            <a:ext cx="56197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1975" h="12700">
                                <a:moveTo>
                                  <a:pt x="0" y="12700"/>
                                </a:moveTo>
                                <a:lnTo>
                                  <a:pt x="561390" y="12700"/>
                                </a:lnTo>
                                <a:lnTo>
                                  <a:pt x="5613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6000750" y="295931"/>
                            <a:ext cx="1270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3380">
                                <a:moveTo>
                                  <a:pt x="0" y="372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704850" y="681485"/>
                            <a:ext cx="1270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3380">
                                <a:moveTo>
                                  <a:pt x="0" y="372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6000750" y="681485"/>
                            <a:ext cx="1270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3380">
                                <a:moveTo>
                                  <a:pt x="0" y="372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704850" y="1067051"/>
                            <a:ext cx="1270" cy="347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47345">
                                <a:moveTo>
                                  <a:pt x="0" y="3472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6000750" y="1067051"/>
                            <a:ext cx="1270" cy="347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47345">
                                <a:moveTo>
                                  <a:pt x="0" y="3472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704850" y="1427039"/>
                            <a:ext cx="1270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3380">
                                <a:moveTo>
                                  <a:pt x="0" y="372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6000750" y="1427039"/>
                            <a:ext cx="1270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3380">
                                <a:moveTo>
                                  <a:pt x="0" y="372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704850" y="1812593"/>
                            <a:ext cx="1270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3380">
                                <a:moveTo>
                                  <a:pt x="0" y="372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6000750" y="1812593"/>
                            <a:ext cx="1270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3380">
                                <a:moveTo>
                                  <a:pt x="0" y="372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704850" y="2198147"/>
                            <a:ext cx="127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25780">
                                <a:moveTo>
                                  <a:pt x="0" y="52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6000750" y="2198147"/>
                            <a:ext cx="127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25780">
                                <a:moveTo>
                                  <a:pt x="0" y="52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704850" y="2736100"/>
                            <a:ext cx="1270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3380">
                                <a:moveTo>
                                  <a:pt x="0" y="372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6000750" y="2736100"/>
                            <a:ext cx="1270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3380">
                                <a:moveTo>
                                  <a:pt x="0" y="372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704850" y="3121655"/>
                            <a:ext cx="1270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3380">
                                <a:moveTo>
                                  <a:pt x="0" y="372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6000750" y="3121655"/>
                            <a:ext cx="1270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3380">
                                <a:moveTo>
                                  <a:pt x="0" y="372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704850" y="3507209"/>
                            <a:ext cx="1270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3380">
                                <a:moveTo>
                                  <a:pt x="0" y="372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6000750" y="3507209"/>
                            <a:ext cx="1270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3380">
                                <a:moveTo>
                                  <a:pt x="0" y="372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704850" y="3892763"/>
                            <a:ext cx="1270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3380">
                                <a:moveTo>
                                  <a:pt x="0" y="372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6000750" y="3892763"/>
                            <a:ext cx="1270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3380">
                                <a:moveTo>
                                  <a:pt x="0" y="372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704850" y="4278327"/>
                            <a:ext cx="1270" cy="347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47345">
                                <a:moveTo>
                                  <a:pt x="0" y="3472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6000750" y="4278327"/>
                            <a:ext cx="1270" cy="347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47345">
                                <a:moveTo>
                                  <a:pt x="0" y="3472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704850" y="4638316"/>
                            <a:ext cx="1270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3380">
                                <a:moveTo>
                                  <a:pt x="0" y="372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6000750" y="4638316"/>
                            <a:ext cx="1270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3380">
                                <a:moveTo>
                                  <a:pt x="0" y="372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6000750" y="5023878"/>
                            <a:ext cx="1270" cy="262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62890">
                                <a:moveTo>
                                  <a:pt x="0" y="2625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-7" y="668794"/>
                            <a:ext cx="6560820" cy="4355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60820" h="4355465">
                                <a:moveTo>
                                  <a:pt x="6560553" y="4342384"/>
                                </a:moveTo>
                                <a:lnTo>
                                  <a:pt x="6000750" y="4342384"/>
                                </a:lnTo>
                                <a:lnTo>
                                  <a:pt x="704850" y="4342384"/>
                                </a:lnTo>
                                <a:lnTo>
                                  <a:pt x="0" y="4342384"/>
                                </a:lnTo>
                                <a:lnTo>
                                  <a:pt x="0" y="4355084"/>
                                </a:lnTo>
                                <a:lnTo>
                                  <a:pt x="704850" y="4355084"/>
                                </a:lnTo>
                                <a:lnTo>
                                  <a:pt x="6000750" y="4355084"/>
                                </a:lnTo>
                                <a:lnTo>
                                  <a:pt x="6560553" y="4355084"/>
                                </a:lnTo>
                                <a:lnTo>
                                  <a:pt x="6560553" y="4342384"/>
                                </a:lnTo>
                                <a:close/>
                              </a:path>
                              <a:path w="6560820" h="4355465">
                                <a:moveTo>
                                  <a:pt x="6560553" y="3956837"/>
                                </a:moveTo>
                                <a:lnTo>
                                  <a:pt x="6000750" y="3956837"/>
                                </a:lnTo>
                                <a:lnTo>
                                  <a:pt x="704850" y="3956837"/>
                                </a:lnTo>
                                <a:lnTo>
                                  <a:pt x="1587" y="3956837"/>
                                </a:lnTo>
                                <a:lnTo>
                                  <a:pt x="1587" y="3969537"/>
                                </a:lnTo>
                                <a:lnTo>
                                  <a:pt x="704850" y="3969537"/>
                                </a:lnTo>
                                <a:lnTo>
                                  <a:pt x="6000750" y="3969537"/>
                                </a:lnTo>
                                <a:lnTo>
                                  <a:pt x="6560553" y="3969537"/>
                                </a:lnTo>
                                <a:lnTo>
                                  <a:pt x="6560553" y="3956837"/>
                                </a:lnTo>
                                <a:close/>
                              </a:path>
                              <a:path w="6560820" h="4355465">
                                <a:moveTo>
                                  <a:pt x="6560553" y="3596830"/>
                                </a:moveTo>
                                <a:lnTo>
                                  <a:pt x="6000750" y="3596830"/>
                                </a:lnTo>
                                <a:lnTo>
                                  <a:pt x="704850" y="3596830"/>
                                </a:lnTo>
                                <a:lnTo>
                                  <a:pt x="1587" y="3596830"/>
                                </a:lnTo>
                                <a:lnTo>
                                  <a:pt x="1587" y="3609530"/>
                                </a:lnTo>
                                <a:lnTo>
                                  <a:pt x="704850" y="3609530"/>
                                </a:lnTo>
                                <a:lnTo>
                                  <a:pt x="6000750" y="3609530"/>
                                </a:lnTo>
                                <a:lnTo>
                                  <a:pt x="6560553" y="3609530"/>
                                </a:lnTo>
                                <a:lnTo>
                                  <a:pt x="6560553" y="3596830"/>
                                </a:lnTo>
                                <a:close/>
                              </a:path>
                              <a:path w="6560820" h="4355465">
                                <a:moveTo>
                                  <a:pt x="6560553" y="3211284"/>
                                </a:moveTo>
                                <a:lnTo>
                                  <a:pt x="6000750" y="3211284"/>
                                </a:lnTo>
                                <a:lnTo>
                                  <a:pt x="704850" y="3211284"/>
                                </a:lnTo>
                                <a:lnTo>
                                  <a:pt x="1587" y="3211284"/>
                                </a:lnTo>
                                <a:lnTo>
                                  <a:pt x="1587" y="3223984"/>
                                </a:lnTo>
                                <a:lnTo>
                                  <a:pt x="704850" y="3223984"/>
                                </a:lnTo>
                                <a:lnTo>
                                  <a:pt x="6000750" y="3223984"/>
                                </a:lnTo>
                                <a:lnTo>
                                  <a:pt x="6560553" y="3223984"/>
                                </a:lnTo>
                                <a:lnTo>
                                  <a:pt x="6560553" y="3211284"/>
                                </a:lnTo>
                                <a:close/>
                              </a:path>
                              <a:path w="6560820" h="4355465">
                                <a:moveTo>
                                  <a:pt x="6560553" y="2825724"/>
                                </a:moveTo>
                                <a:lnTo>
                                  <a:pt x="6000750" y="2825724"/>
                                </a:lnTo>
                                <a:lnTo>
                                  <a:pt x="704850" y="2825724"/>
                                </a:lnTo>
                                <a:lnTo>
                                  <a:pt x="1587" y="2825724"/>
                                </a:lnTo>
                                <a:lnTo>
                                  <a:pt x="1587" y="2838424"/>
                                </a:lnTo>
                                <a:lnTo>
                                  <a:pt x="704850" y="2838424"/>
                                </a:lnTo>
                                <a:lnTo>
                                  <a:pt x="6000750" y="2838424"/>
                                </a:lnTo>
                                <a:lnTo>
                                  <a:pt x="6560553" y="2838424"/>
                                </a:lnTo>
                                <a:lnTo>
                                  <a:pt x="6560553" y="2825724"/>
                                </a:lnTo>
                                <a:close/>
                              </a:path>
                              <a:path w="6560820" h="4355465">
                                <a:moveTo>
                                  <a:pt x="6560553" y="2440165"/>
                                </a:moveTo>
                                <a:lnTo>
                                  <a:pt x="6000750" y="2440165"/>
                                </a:lnTo>
                                <a:lnTo>
                                  <a:pt x="704850" y="2440165"/>
                                </a:lnTo>
                                <a:lnTo>
                                  <a:pt x="1587" y="2440165"/>
                                </a:lnTo>
                                <a:lnTo>
                                  <a:pt x="1587" y="2452865"/>
                                </a:lnTo>
                                <a:lnTo>
                                  <a:pt x="704850" y="2452865"/>
                                </a:lnTo>
                                <a:lnTo>
                                  <a:pt x="6000750" y="2452865"/>
                                </a:lnTo>
                                <a:lnTo>
                                  <a:pt x="6560553" y="2452865"/>
                                </a:lnTo>
                                <a:lnTo>
                                  <a:pt x="6560553" y="2440165"/>
                                </a:lnTo>
                                <a:close/>
                              </a:path>
                              <a:path w="6560820" h="4355465">
                                <a:moveTo>
                                  <a:pt x="6560553" y="2054618"/>
                                </a:moveTo>
                                <a:lnTo>
                                  <a:pt x="6000750" y="2054618"/>
                                </a:lnTo>
                                <a:lnTo>
                                  <a:pt x="704850" y="2054618"/>
                                </a:lnTo>
                                <a:lnTo>
                                  <a:pt x="1587" y="2054618"/>
                                </a:lnTo>
                                <a:lnTo>
                                  <a:pt x="1587" y="2067318"/>
                                </a:lnTo>
                                <a:lnTo>
                                  <a:pt x="704850" y="2067318"/>
                                </a:lnTo>
                                <a:lnTo>
                                  <a:pt x="6000750" y="2067318"/>
                                </a:lnTo>
                                <a:lnTo>
                                  <a:pt x="6560553" y="2067318"/>
                                </a:lnTo>
                                <a:lnTo>
                                  <a:pt x="6560553" y="2054618"/>
                                </a:lnTo>
                                <a:close/>
                              </a:path>
                              <a:path w="6560820" h="4355465">
                                <a:moveTo>
                                  <a:pt x="6560553" y="1516659"/>
                                </a:moveTo>
                                <a:lnTo>
                                  <a:pt x="6000750" y="1516659"/>
                                </a:lnTo>
                                <a:lnTo>
                                  <a:pt x="704850" y="1516659"/>
                                </a:lnTo>
                                <a:lnTo>
                                  <a:pt x="1587" y="1516659"/>
                                </a:lnTo>
                                <a:lnTo>
                                  <a:pt x="1587" y="1529359"/>
                                </a:lnTo>
                                <a:lnTo>
                                  <a:pt x="704850" y="1529359"/>
                                </a:lnTo>
                                <a:lnTo>
                                  <a:pt x="6000750" y="1529359"/>
                                </a:lnTo>
                                <a:lnTo>
                                  <a:pt x="6560553" y="1529359"/>
                                </a:lnTo>
                                <a:lnTo>
                                  <a:pt x="6560553" y="1516659"/>
                                </a:lnTo>
                                <a:close/>
                              </a:path>
                              <a:path w="6560820" h="4355465">
                                <a:moveTo>
                                  <a:pt x="6560553" y="1131112"/>
                                </a:moveTo>
                                <a:lnTo>
                                  <a:pt x="6000750" y="1131112"/>
                                </a:lnTo>
                                <a:lnTo>
                                  <a:pt x="704850" y="1131112"/>
                                </a:lnTo>
                                <a:lnTo>
                                  <a:pt x="1587" y="1131112"/>
                                </a:lnTo>
                                <a:lnTo>
                                  <a:pt x="1587" y="1143812"/>
                                </a:lnTo>
                                <a:lnTo>
                                  <a:pt x="704850" y="1143812"/>
                                </a:lnTo>
                                <a:lnTo>
                                  <a:pt x="6000750" y="1143812"/>
                                </a:lnTo>
                                <a:lnTo>
                                  <a:pt x="6560553" y="1143812"/>
                                </a:lnTo>
                                <a:lnTo>
                                  <a:pt x="6560553" y="1131112"/>
                                </a:lnTo>
                                <a:close/>
                              </a:path>
                              <a:path w="6560820" h="4355465">
                                <a:moveTo>
                                  <a:pt x="6560553" y="745553"/>
                                </a:moveTo>
                                <a:lnTo>
                                  <a:pt x="6000750" y="745553"/>
                                </a:lnTo>
                                <a:lnTo>
                                  <a:pt x="704850" y="745553"/>
                                </a:lnTo>
                                <a:lnTo>
                                  <a:pt x="1587" y="745553"/>
                                </a:lnTo>
                                <a:lnTo>
                                  <a:pt x="1587" y="758253"/>
                                </a:lnTo>
                                <a:lnTo>
                                  <a:pt x="704850" y="758253"/>
                                </a:lnTo>
                                <a:lnTo>
                                  <a:pt x="6000750" y="758253"/>
                                </a:lnTo>
                                <a:lnTo>
                                  <a:pt x="6560553" y="758253"/>
                                </a:lnTo>
                                <a:lnTo>
                                  <a:pt x="6560553" y="745553"/>
                                </a:lnTo>
                                <a:close/>
                              </a:path>
                              <a:path w="6560820" h="4355465">
                                <a:moveTo>
                                  <a:pt x="6560553" y="385559"/>
                                </a:moveTo>
                                <a:lnTo>
                                  <a:pt x="6000750" y="385559"/>
                                </a:lnTo>
                                <a:lnTo>
                                  <a:pt x="704850" y="385559"/>
                                </a:lnTo>
                                <a:lnTo>
                                  <a:pt x="1587" y="385559"/>
                                </a:lnTo>
                                <a:lnTo>
                                  <a:pt x="1587" y="398259"/>
                                </a:lnTo>
                                <a:lnTo>
                                  <a:pt x="704850" y="398259"/>
                                </a:lnTo>
                                <a:lnTo>
                                  <a:pt x="6000750" y="398259"/>
                                </a:lnTo>
                                <a:lnTo>
                                  <a:pt x="6560553" y="398259"/>
                                </a:lnTo>
                                <a:lnTo>
                                  <a:pt x="6560553" y="385559"/>
                                </a:lnTo>
                                <a:close/>
                              </a:path>
                              <a:path w="6560820" h="4355465">
                                <a:moveTo>
                                  <a:pt x="6560553" y="0"/>
                                </a:moveTo>
                                <a:lnTo>
                                  <a:pt x="6000750" y="0"/>
                                </a:lnTo>
                                <a:lnTo>
                                  <a:pt x="704850" y="0"/>
                                </a:lnTo>
                                <a:lnTo>
                                  <a:pt x="1587" y="0"/>
                                </a:lnTo>
                                <a:lnTo>
                                  <a:pt x="1587" y="12700"/>
                                </a:lnTo>
                                <a:lnTo>
                                  <a:pt x="704850" y="12700"/>
                                </a:lnTo>
                                <a:lnTo>
                                  <a:pt x="6000750" y="12700"/>
                                </a:lnTo>
                                <a:lnTo>
                                  <a:pt x="6560553" y="12700"/>
                                </a:lnTo>
                                <a:lnTo>
                                  <a:pt x="65605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.212601pt;margin-top:279.5pt;width:516.75pt;height:419.3pt;mso-position-horizontal-relative:page;mso-position-vertical-relative:page;z-index:-15909376" id="docshapegroup1" coordorigin="964,5590" coordsize="10335,8386">
                <v:shape style="position:absolute;left:966;top:5592;width:10330;height:454" id="docshape2" coordorigin="967,5592" coordsize="10330,454" path="m11296,5592l10414,5592,2074,5592,967,5592,967,6046,2074,6046,10414,6046,11296,6046,11296,5592xe" filled="true" fillcolor="#26abe0" stroked="false">
                  <v:path arrowok="t"/>
                  <v:fill type="solid"/>
                </v:shape>
                <v:shape style="position:absolute;left:966;top:6046;width:1108;height:7446" id="docshape3" coordorigin="967,6046" coordsize="1108,7446" path="m2074,7827l967,7827,967,9042,967,10496,967,13492,2074,13492,2074,10496,2074,9042,2074,7827xm2074,6046l967,6046,967,7827,2074,7827,2074,6046xe" filled="true" fillcolor="#d4edfa" stroked="false">
                  <v:path arrowok="t"/>
                  <v:fill type="solid"/>
                </v:shape>
                <v:shape style="position:absolute;left:2074;top:6046;width:8340;height:7446" id="docshape4" coordorigin="2074,6046" coordsize="8340,7446" path="m10414,7827l2074,7827,2074,9042,2074,10496,2074,13492,10414,13492,10414,10496,10414,9042,10414,7827xm10414,6046l2074,6046,2074,7827,10414,7827,10414,6046xe" filled="true" fillcolor="#f2fafd" stroked="false">
                  <v:path arrowok="t"/>
                  <v:fill type="solid"/>
                </v:shape>
                <v:shape style="position:absolute;left:10414;top:6046;width:882;height:7900" id="docshape5" coordorigin="10414,6046" coordsize="882,7900" path="m11296,7827l10414,7827,10414,9042,10414,10496,10414,13945,11296,13945,11296,10496,11296,9042,11296,7827xm11296,6046l10414,6046,10414,7827,11296,7827,11296,6046xe" filled="true" fillcolor="#f6f6f7" stroked="false">
                  <v:path arrowok="t"/>
                  <v:fill type="solid"/>
                </v:shape>
                <v:rect style="position:absolute;left:966;top:13491;width:9448;height:454" id="docshape6" filled="true" fillcolor="#19d6b0" stroked="false">
                  <v:fill type="solid"/>
                </v:rect>
                <v:line style="position:absolute" from="964,13945" to="2074,13945" stroked="true" strokeweight="3pt" strokecolor="#ffffff">
                  <v:stroke dashstyle="solid"/>
                </v:line>
                <v:line style="position:absolute" from="2074,13945" to="10414,13945" stroked="true" strokeweight="3pt" strokecolor="#ffffff">
                  <v:stroke dashstyle="solid"/>
                </v:line>
                <v:rect style="position:absolute;left:10414;top:13915;width:882;height:60" id="docshape7" filled="true" fillcolor="#ffffff" stroked="false">
                  <v:fill type="solid"/>
                </v:rect>
                <v:line style="position:absolute" from="967,6036" to="967,5595" stroked="true" strokeweight=".25pt" strokecolor="#26abe0">
                  <v:stroke dashstyle="solid"/>
                </v:line>
                <v:line style="position:absolute" from="964,5593" to="2074,5593" stroked="true" strokeweight=".25pt" strokecolor="#26abe0">
                  <v:stroke dashstyle="solid"/>
                </v:line>
                <v:line style="position:absolute" from="2074,5593" to="10414,5593" stroked="true" strokeweight=".25pt" strokecolor="#26abe0">
                  <v:stroke dashstyle="solid"/>
                </v:line>
                <v:line style="position:absolute" from="11296,6036" to="11296,5595" stroked="true" strokeweight=".25pt" strokecolor="#26abe0">
                  <v:stroke dashstyle="solid"/>
                </v:line>
                <v:line style="position:absolute" from="10414,5593" to="11298,5593" stroked="true" strokeweight=".25pt" strokecolor="#26abe0">
                  <v:stroke dashstyle="solid"/>
                </v:line>
                <v:line style="position:absolute" from="967,13915" to="967,13502" stroked="true" strokeweight=".25pt" strokecolor="#26abe0">
                  <v:stroke dashstyle="solid"/>
                </v:line>
                <v:line style="position:absolute" from="2074,6036" to="2074,5595" stroked="true" strokeweight="1pt" strokecolor="#ffffff">
                  <v:stroke dashstyle="solid"/>
                </v:line>
                <v:line style="position:absolute" from="10414,6036" to="10414,5595" stroked="true" strokeweight="1pt" strokecolor="#ffffff">
                  <v:stroke dashstyle="solid"/>
                </v:line>
                <v:shape style="position:absolute;left:964;top:6036;width:9450;height:20" id="docshape8" coordorigin="964,6036" coordsize="9450,20" path="m10414,6036l2074,6036,964,6036,964,6056,2074,6056,10414,6056,10414,6036xe" filled="true" fillcolor="#ffffff" stroked="false">
                  <v:path arrowok="t"/>
                  <v:fill type="solid"/>
                </v:shape>
                <v:line style="position:absolute" from="2074,6643" to="2074,6056" stroked="true" strokeweight="1pt" strokecolor="#ffffff">
                  <v:stroke dashstyle="solid"/>
                </v:line>
                <v:rect style="position:absolute;left:10414;top:6036;width:885;height:20" id="docshape9" filled="true" fillcolor="#ffffff" stroked="false">
                  <v:fill type="solid"/>
                </v:rect>
                <v:line style="position:absolute" from="10414,6643" to="10414,6056" stroked="true" strokeweight="1pt" strokecolor="#ffffff">
                  <v:stroke dashstyle="solid"/>
                </v:line>
                <v:line style="position:absolute" from="2074,7250" to="2074,6663" stroked="true" strokeweight="1pt" strokecolor="#ffffff">
                  <v:stroke dashstyle="solid"/>
                </v:line>
                <v:line style="position:absolute" from="10414,7250" to="10414,6663" stroked="true" strokeweight="1pt" strokecolor="#ffffff">
                  <v:stroke dashstyle="solid"/>
                </v:line>
                <v:line style="position:absolute" from="2074,7817" to="2074,7270" stroked="true" strokeweight="1pt" strokecolor="#ffffff">
                  <v:stroke dashstyle="solid"/>
                </v:line>
                <v:line style="position:absolute" from="10414,7817" to="10414,7270" stroked="true" strokeweight="1pt" strokecolor="#ffffff">
                  <v:stroke dashstyle="solid"/>
                </v:line>
                <v:line style="position:absolute" from="2074,8424" to="2074,7837" stroked="true" strokeweight="1pt" strokecolor="#ffffff">
                  <v:stroke dashstyle="solid"/>
                </v:line>
                <v:line style="position:absolute" from="10414,8424" to="10414,7837" stroked="true" strokeweight="1pt" strokecolor="#ffffff">
                  <v:stroke dashstyle="solid"/>
                </v:line>
                <v:line style="position:absolute" from="2074,9032" to="2074,8444" stroked="true" strokeweight="1pt" strokecolor="#ffffff">
                  <v:stroke dashstyle="solid"/>
                </v:line>
                <v:line style="position:absolute" from="10414,9032" to="10414,8444" stroked="true" strokeweight="1pt" strokecolor="#ffffff">
                  <v:stroke dashstyle="solid"/>
                </v:line>
                <v:line style="position:absolute" from="2074,9879" to="2074,9052" stroked="true" strokeweight="1pt" strokecolor="#ffffff">
                  <v:stroke dashstyle="solid"/>
                </v:line>
                <v:line style="position:absolute" from="10414,9879" to="10414,9052" stroked="true" strokeweight="1pt" strokecolor="#ffffff">
                  <v:stroke dashstyle="solid"/>
                </v:line>
                <v:line style="position:absolute" from="2074,10486" to="2074,9899" stroked="true" strokeweight="1pt" strokecolor="#ffffff">
                  <v:stroke dashstyle="solid"/>
                </v:line>
                <v:line style="position:absolute" from="10414,10486" to="10414,9899" stroked="true" strokeweight="1pt" strokecolor="#ffffff">
                  <v:stroke dashstyle="solid"/>
                </v:line>
                <v:line style="position:absolute" from="2074,11093" to="2074,10506" stroked="true" strokeweight="1pt" strokecolor="#ffffff">
                  <v:stroke dashstyle="solid"/>
                </v:line>
                <v:line style="position:absolute" from="10414,11093" to="10414,10506" stroked="true" strokeweight="1pt" strokecolor="#ffffff">
                  <v:stroke dashstyle="solid"/>
                </v:line>
                <v:line style="position:absolute" from="2074,11700" to="2074,11113" stroked="true" strokeweight="1pt" strokecolor="#ffffff">
                  <v:stroke dashstyle="solid"/>
                </v:line>
                <v:line style="position:absolute" from="10414,11700" to="10414,11113" stroked="true" strokeweight="1pt" strokecolor="#ffffff">
                  <v:stroke dashstyle="solid"/>
                </v:line>
                <v:line style="position:absolute" from="2074,12308" to="2074,11720" stroked="true" strokeweight="1pt" strokecolor="#ffffff">
                  <v:stroke dashstyle="solid"/>
                </v:line>
                <v:line style="position:absolute" from="10414,12308" to="10414,11720" stroked="true" strokeweight="1pt" strokecolor="#ffffff">
                  <v:stroke dashstyle="solid"/>
                </v:line>
                <v:line style="position:absolute" from="2074,12874" to="2074,12328" stroked="true" strokeweight="1pt" strokecolor="#ffffff">
                  <v:stroke dashstyle="solid"/>
                </v:line>
                <v:line style="position:absolute" from="10414,12874" to="10414,12328" stroked="true" strokeweight="1pt" strokecolor="#ffffff">
                  <v:stroke dashstyle="solid"/>
                </v:line>
                <v:line style="position:absolute" from="2074,13482" to="2074,12894" stroked="true" strokeweight="1pt" strokecolor="#ffffff">
                  <v:stroke dashstyle="solid"/>
                </v:line>
                <v:line style="position:absolute" from="10414,13482" to="10414,12894" stroked="true" strokeweight="1pt" strokecolor="#ffffff">
                  <v:stroke dashstyle="solid"/>
                </v:line>
                <v:line style="position:absolute" from="10414,13915" to="10414,13502" stroked="true" strokeweight="1pt" strokecolor="#ffffff">
                  <v:stroke dashstyle="solid"/>
                </v:line>
                <v:shape style="position:absolute;left:964;top:6643;width:10332;height:6859" id="docshape10" coordorigin="964,6643" coordsize="10332,6859" path="m11296,13482l10414,13482,2074,13482,964,13482,964,13502,2074,13502,10414,13502,11296,13502,11296,13482xm11296,12874l10414,12874,2074,12874,967,12874,967,12894,2074,12894,10414,12894,11296,12894,11296,12874xm11296,12308l10414,12308,2074,12308,967,12308,967,12328,2074,12328,10414,12328,11296,12328,11296,12308xm11296,11700l10414,11700,2074,11700,967,11700,967,11720,2074,11720,10414,11720,11296,11720,11296,11700xm11296,11093l10414,11093,2074,11093,967,11093,967,11113,2074,11113,10414,11113,11296,11113,11296,11093xm11296,10486l10414,10486,2074,10486,967,10486,967,10506,2074,10506,10414,10506,11296,10506,11296,10486xm11296,9879l10414,9879,2074,9879,967,9879,967,9899,2074,9899,10414,9899,11296,9899,11296,9879xm11296,9032l10414,9032,2074,9032,967,9032,967,9052,2074,9052,10414,9052,11296,9052,11296,9032xm11296,8424l10414,8424,2074,8424,967,8424,967,8444,2074,8444,10414,8444,11296,8444,11296,8424xm11296,7817l10414,7817,2074,7817,967,7817,967,7837,2074,7837,10414,7837,11296,7837,11296,7817xm11296,7250l10414,7250,2074,7250,967,7250,967,7270,2074,7270,10414,7270,11296,7270,11296,7250xm11296,6643l10414,6643,2074,6643,967,6643,967,6663,2074,6663,10414,6663,11296,6663,11296,6643xe" filled="true" fillcolor="#ffffff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07616">
                <wp:simplePos x="0" y="0"/>
                <wp:positionH relativeFrom="page">
                  <wp:posOffset>609600</wp:posOffset>
                </wp:positionH>
                <wp:positionV relativeFrom="page">
                  <wp:posOffset>424446</wp:posOffset>
                </wp:positionV>
                <wp:extent cx="6553200" cy="401320"/>
                <wp:effectExtent l="0" t="0" r="0" b="0"/>
                <wp:wrapNone/>
                <wp:docPr id="47" name="Group 4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7" name="Group 47"/>
                      <wpg:cNvGrpSpPr/>
                      <wpg:grpSpPr>
                        <a:xfrm>
                          <a:off x="0" y="0"/>
                          <a:ext cx="6553200" cy="401320"/>
                          <a:chExt cx="6553200" cy="401320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3276600" cy="401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76600" h="401320">
                                <a:moveTo>
                                  <a:pt x="32763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1320"/>
                                </a:lnTo>
                                <a:lnTo>
                                  <a:pt x="3276358" y="401320"/>
                                </a:lnTo>
                                <a:lnTo>
                                  <a:pt x="32763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9D6B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3276600" y="0"/>
                            <a:ext cx="3276600" cy="401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76600" h="401320">
                                <a:moveTo>
                                  <a:pt x="3276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1320"/>
                                </a:lnTo>
                                <a:lnTo>
                                  <a:pt x="3276600" y="401320"/>
                                </a:lnTo>
                                <a:lnTo>
                                  <a:pt x="3276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75B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pt;margin-top:33.421001pt;width:516pt;height:31.6pt;mso-position-horizontal-relative:page;mso-position-vertical-relative:page;z-index:-15908864" id="docshapegroup11" coordorigin="960,668" coordsize="10320,632">
                <v:rect style="position:absolute;left:960;top:668;width:5160;height:632" id="docshape12" filled="true" fillcolor="#19d6b0" stroked="false">
                  <v:fill type="solid"/>
                </v:rect>
                <v:rect style="position:absolute;left:6120;top:668;width:5160;height:632" id="docshape13" filled="true" fillcolor="#1c75bd" stroked="false">
                  <v:fill type="solid"/>
                </v:rect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08128">
                <wp:simplePos x="0" y="0"/>
                <wp:positionH relativeFrom="page">
                  <wp:posOffset>609600</wp:posOffset>
                </wp:positionH>
                <wp:positionV relativeFrom="page">
                  <wp:posOffset>1077379</wp:posOffset>
                </wp:positionV>
                <wp:extent cx="4464050" cy="401320"/>
                <wp:effectExtent l="0" t="0" r="0" b="0"/>
                <wp:wrapNone/>
                <wp:docPr id="50" name="Graphic 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" name="Graphic 50"/>
                      <wps:cNvSpPr/>
                      <wps:spPr>
                        <a:xfrm>
                          <a:off x="0" y="0"/>
                          <a:ext cx="4464050" cy="401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64050" h="401320">
                              <a:moveTo>
                                <a:pt x="4463999" y="0"/>
                              </a:moveTo>
                              <a:lnTo>
                                <a:pt x="0" y="0"/>
                              </a:lnTo>
                              <a:lnTo>
                                <a:pt x="0" y="401320"/>
                              </a:lnTo>
                              <a:lnTo>
                                <a:pt x="4463999" y="401320"/>
                              </a:lnTo>
                              <a:lnTo>
                                <a:pt x="4463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9DB4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8pt;margin-top:84.833pt;width:351.496pt;height:31.6pt;mso-position-horizontal-relative:page;mso-position-vertical-relative:page;z-index:-15908352" id="docshape14" filled="true" fillcolor="#19db4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08640">
                <wp:simplePos x="0" y="0"/>
                <wp:positionH relativeFrom="page">
                  <wp:posOffset>5186431</wp:posOffset>
                </wp:positionH>
                <wp:positionV relativeFrom="page">
                  <wp:posOffset>1131082</wp:posOffset>
                </wp:positionV>
                <wp:extent cx="1508760" cy="313055"/>
                <wp:effectExtent l="0" t="0" r="0" b="0"/>
                <wp:wrapNone/>
                <wp:docPr id="51" name="Textbox 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1" name="Textbox 51"/>
                      <wps:cNvSpPr txBox="1"/>
                      <wps:spPr>
                        <a:xfrm>
                          <a:off x="0" y="0"/>
                          <a:ext cx="1508760" cy="3130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30" w:lineRule="auto" w:before="31"/>
                              <w:ind w:left="20" w:right="17" w:firstLine="0"/>
                              <w:jc w:val="left"/>
                              <w:rPr>
                                <w:rFonts w:ascii="Campton Medium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Campton Medium"/>
                                <w:b/>
                                <w:color w:val="42425E"/>
                                <w:sz w:val="19"/>
                              </w:rPr>
                              <w:t>Items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1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z w:val="19"/>
                              </w:rPr>
                              <w:t>&amp;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1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z w:val="19"/>
                              </w:rPr>
                              <w:t>guidance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1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z w:val="19"/>
                              </w:rPr>
                              <w:t>on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1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z w:val="19"/>
                              </w:rPr>
                              <w:t>their administration &amp; scoring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408.380402pt;margin-top:89.0616pt;width:118.8pt;height:24.65pt;mso-position-horizontal-relative:page;mso-position-vertical-relative:page;z-index:-15907840" type="#_x0000_t202" id="docshape15" filled="false" stroked="false">
                <v:textbox inset="0,0,0,0">
                  <w:txbxContent>
                    <w:p>
                      <w:pPr>
                        <w:spacing w:line="230" w:lineRule="auto" w:before="31"/>
                        <w:ind w:left="20" w:right="17" w:firstLine="0"/>
                        <w:jc w:val="left"/>
                        <w:rPr>
                          <w:rFonts w:ascii="Campton Medium"/>
                          <w:b/>
                          <w:sz w:val="19"/>
                        </w:rPr>
                      </w:pPr>
                      <w:r>
                        <w:rPr>
                          <w:rFonts w:ascii="Campton Medium"/>
                          <w:b/>
                          <w:color w:val="42425E"/>
                          <w:sz w:val="19"/>
                        </w:rPr>
                        <w:t>Items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13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42425E"/>
                          <w:sz w:val="19"/>
                        </w:rPr>
                        <w:t>&amp;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12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42425E"/>
                          <w:sz w:val="19"/>
                        </w:rPr>
                        <w:t>guidance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13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42425E"/>
                          <w:sz w:val="19"/>
                        </w:rPr>
                        <w:t>on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12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42425E"/>
                          <w:sz w:val="19"/>
                        </w:rPr>
                        <w:t>their administration &amp; scoring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09152">
                <wp:simplePos x="0" y="0"/>
                <wp:positionH relativeFrom="page">
                  <wp:posOffset>596900</wp:posOffset>
                </wp:positionH>
                <wp:positionV relativeFrom="page">
                  <wp:posOffset>1775555</wp:posOffset>
                </wp:positionV>
                <wp:extent cx="3075305" cy="1148715"/>
                <wp:effectExtent l="0" t="0" r="0" b="0"/>
                <wp:wrapNone/>
                <wp:docPr id="52" name="Textbox 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2" name="Textbox 52"/>
                      <wps:cNvSpPr txBox="1"/>
                      <wps:spPr>
                        <a:xfrm>
                          <a:off x="0" y="0"/>
                          <a:ext cx="3075305" cy="11487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4"/>
                              <w:ind w:left="20" w:right="0" w:firstLine="0"/>
                              <w:jc w:val="left"/>
                              <w:rPr>
                                <w:b/>
                                <w:i/>
                                <w:sz w:val="19"/>
                              </w:rPr>
                            </w:pP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To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be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read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aloud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if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recall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period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is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4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weeks:</w:t>
                            </w:r>
                          </w:p>
                          <w:p>
                            <w:pPr>
                              <w:spacing w:line="260" w:lineRule="atLeast" w:before="0"/>
                              <w:ind w:left="20" w:right="0" w:firstLine="0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44435E"/>
                                <w:sz w:val="19"/>
                              </w:rPr>
                              <w:t>I will now ask you about your and your household members’</w:t>
                            </w:r>
                            <w:r>
                              <w:rPr>
                                <w:color w:val="44435E"/>
                                <w:spacing w:val="-1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9"/>
                              </w:rPr>
                              <w:t>experiences</w:t>
                            </w:r>
                            <w:r>
                              <w:rPr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9"/>
                              </w:rPr>
                              <w:t>with</w:t>
                            </w:r>
                            <w:r>
                              <w:rPr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9"/>
                              </w:rPr>
                              <w:t>water.</w:t>
                            </w:r>
                            <w:r>
                              <w:rPr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9"/>
                              </w:rPr>
                              <w:t>For</w:t>
                            </w:r>
                            <w:r>
                              <w:rPr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9"/>
                              </w:rPr>
                              <w:t>each</w:t>
                            </w:r>
                            <w:r>
                              <w:rPr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9"/>
                              </w:rPr>
                              <w:t>experience, we want to know how frequently this happened to you in the previous 4 weeks. Responses are never (0 days), rarely (1–2 days), sometimes (3–10 days), often (11-20 days), and always (more than 20 days).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139.807495pt;width:242.15pt;height:90.45pt;mso-position-horizontal-relative:page;mso-position-vertical-relative:page;z-index:-15907328" type="#_x0000_t202" id="docshape16" filled="false" stroked="false">
                <v:textbox inset="0,0,0,0">
                  <w:txbxContent>
                    <w:p>
                      <w:pPr>
                        <w:spacing w:before="14"/>
                        <w:ind w:left="20" w:right="0" w:firstLine="0"/>
                        <w:jc w:val="left"/>
                        <w:rPr>
                          <w:b/>
                          <w:i/>
                          <w:sz w:val="19"/>
                        </w:rPr>
                      </w:pP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To</w:t>
                      </w:r>
                      <w:r>
                        <w:rPr>
                          <w:b/>
                          <w:i/>
                          <w:color w:val="1EACDE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be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read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aloud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if</w:t>
                      </w:r>
                      <w:r>
                        <w:rPr>
                          <w:b/>
                          <w:i/>
                          <w:color w:val="1EACDE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recall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period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is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4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weeks:</w:t>
                      </w:r>
                    </w:p>
                    <w:p>
                      <w:pPr>
                        <w:spacing w:line="260" w:lineRule="atLeast" w:before="0"/>
                        <w:ind w:left="20" w:right="0" w:firstLine="0"/>
                        <w:jc w:val="left"/>
                        <w:rPr>
                          <w:sz w:val="19"/>
                        </w:rPr>
                      </w:pPr>
                      <w:r>
                        <w:rPr>
                          <w:color w:val="44435E"/>
                          <w:sz w:val="19"/>
                        </w:rPr>
                        <w:t>I will now ask you about your and your household members’</w:t>
                      </w:r>
                      <w:r>
                        <w:rPr>
                          <w:color w:val="44435E"/>
                          <w:spacing w:val="-11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z w:val="19"/>
                        </w:rPr>
                        <w:t>experiences</w:t>
                      </w:r>
                      <w:r>
                        <w:rPr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z w:val="19"/>
                        </w:rPr>
                        <w:t>with</w:t>
                      </w:r>
                      <w:r>
                        <w:rPr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z w:val="19"/>
                        </w:rPr>
                        <w:t>water.</w:t>
                      </w:r>
                      <w:r>
                        <w:rPr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z w:val="19"/>
                        </w:rPr>
                        <w:t>For</w:t>
                      </w:r>
                      <w:r>
                        <w:rPr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z w:val="19"/>
                        </w:rPr>
                        <w:t>each</w:t>
                      </w:r>
                      <w:r>
                        <w:rPr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z w:val="19"/>
                        </w:rPr>
                        <w:t>experience, we want to know how frequently this happened to you in the previous 4 weeks. Responses are never (0 days), rarely (1–2 days), sometimes (3–10 days), often (11-20 days), and always (more than 20 days).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09664">
                <wp:simplePos x="0" y="0"/>
                <wp:positionH relativeFrom="page">
                  <wp:posOffset>4025893</wp:posOffset>
                </wp:positionH>
                <wp:positionV relativeFrom="page">
                  <wp:posOffset>1775244</wp:posOffset>
                </wp:positionV>
                <wp:extent cx="3075305" cy="1478915"/>
                <wp:effectExtent l="0" t="0" r="0" b="0"/>
                <wp:wrapNone/>
                <wp:docPr id="53" name="Textbox 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3" name="Textbox 53"/>
                      <wps:cNvSpPr txBox="1"/>
                      <wps:spPr>
                        <a:xfrm>
                          <a:off x="0" y="0"/>
                          <a:ext cx="3075305" cy="147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4"/>
                              <w:ind w:left="20" w:right="0" w:firstLine="0"/>
                              <w:jc w:val="left"/>
                              <w:rPr>
                                <w:b/>
                                <w:i/>
                                <w:sz w:val="19"/>
                              </w:rPr>
                            </w:pP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To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be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read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aloud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if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recall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period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is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1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year:</w:t>
                            </w:r>
                          </w:p>
                          <w:p>
                            <w:pPr>
                              <w:spacing w:line="288" w:lineRule="auto" w:before="43"/>
                              <w:ind w:left="20" w:right="0" w:firstLine="0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44435E"/>
                                <w:sz w:val="19"/>
                              </w:rPr>
                              <w:t>I will now ask you about your and your household members’</w:t>
                            </w:r>
                            <w:r>
                              <w:rPr>
                                <w:color w:val="44435E"/>
                                <w:spacing w:val="-1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9"/>
                              </w:rPr>
                              <w:t>experiences</w:t>
                            </w:r>
                            <w:r>
                              <w:rPr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9"/>
                              </w:rPr>
                              <w:t>with</w:t>
                            </w:r>
                            <w:r>
                              <w:rPr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9"/>
                              </w:rPr>
                              <w:t>water.</w:t>
                            </w:r>
                            <w:r>
                              <w:rPr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9"/>
                              </w:rPr>
                              <w:t>For</w:t>
                            </w:r>
                            <w:r>
                              <w:rPr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9"/>
                              </w:rPr>
                              <w:t>each</w:t>
                            </w:r>
                            <w:r>
                              <w:rPr>
                                <w:color w:val="44435E"/>
                                <w:spacing w:val="-10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9"/>
                              </w:rPr>
                              <w:t>experience, we want to know how frequently this happened to</w:t>
                            </w:r>
                          </w:p>
                          <w:p>
                            <w:pPr>
                              <w:spacing w:line="288" w:lineRule="auto" w:before="0"/>
                              <w:ind w:left="20" w:right="122" w:firstLine="0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44435E"/>
                                <w:sz w:val="19"/>
                              </w:rPr>
                              <w:t>you in the previous 12 months. Even if it happened just</w:t>
                            </w:r>
                            <w:r>
                              <w:rPr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9"/>
                              </w:rPr>
                              <w:t>once</w:t>
                            </w:r>
                            <w:r>
                              <w:rPr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9"/>
                              </w:rPr>
                              <w:t>during</w:t>
                            </w:r>
                            <w:r>
                              <w:rPr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9"/>
                              </w:rPr>
                              <w:t>a</w:t>
                            </w:r>
                            <w:r>
                              <w:rPr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9"/>
                              </w:rPr>
                              <w:t>month,</w:t>
                            </w:r>
                            <w:r>
                              <w:rPr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9"/>
                              </w:rPr>
                              <w:t>we’d</w:t>
                            </w:r>
                            <w:r>
                              <w:rPr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9"/>
                              </w:rPr>
                              <w:t>like</w:t>
                            </w:r>
                            <w:r>
                              <w:rPr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9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9"/>
                              </w:rPr>
                              <w:t>to</w:t>
                            </w:r>
                            <w:r>
                              <w:rPr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9"/>
                              </w:rPr>
                              <w:t>count</w:t>
                            </w:r>
                            <w:r>
                              <w:rPr>
                                <w:color w:val="44435E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9"/>
                              </w:rPr>
                              <w:t>that month. Responses are never (0 times), rarely (in 1–2</w:t>
                            </w:r>
                          </w:p>
                          <w:p>
                            <w:pPr>
                              <w:spacing w:line="288" w:lineRule="auto" w:before="0"/>
                              <w:ind w:left="20" w:right="0" w:firstLine="0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44435E"/>
                                <w:spacing w:val="-2"/>
                                <w:sz w:val="19"/>
                              </w:rPr>
                              <w:t>months),</w:t>
                            </w:r>
                            <w:r>
                              <w:rPr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  <w:sz w:val="19"/>
                              </w:rPr>
                              <w:t>sometimes</w:t>
                            </w:r>
                            <w:r>
                              <w:rPr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  <w:sz w:val="19"/>
                              </w:rPr>
                              <w:t>(in</w:t>
                            </w:r>
                            <w:r>
                              <w:rPr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  <w:sz w:val="19"/>
                              </w:rPr>
                              <w:t>some</w:t>
                            </w:r>
                            <w:r>
                              <w:rPr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  <w:sz w:val="19"/>
                              </w:rPr>
                              <w:t>but</w:t>
                            </w:r>
                            <w:r>
                              <w:rPr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  <w:sz w:val="19"/>
                              </w:rPr>
                              <w:t>not</w:t>
                            </w:r>
                            <w:r>
                              <w:rPr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  <w:sz w:val="19"/>
                              </w:rPr>
                              <w:t>every</w:t>
                            </w:r>
                            <w:r>
                              <w:rPr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  <w:sz w:val="19"/>
                              </w:rPr>
                              <w:t>month),</w:t>
                            </w:r>
                            <w:r>
                              <w:rPr>
                                <w:color w:val="44435E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  <w:sz w:val="19"/>
                              </w:rPr>
                              <w:t>and</w:t>
                            </w:r>
                            <w:r>
                              <w:rPr>
                                <w:color w:val="44435E"/>
                                <w:sz w:val="19"/>
                              </w:rPr>
                              <w:t> often/always (in almost every month/every month).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16.999512pt;margin-top:139.783005pt;width:242.15pt;height:116.45pt;mso-position-horizontal-relative:page;mso-position-vertical-relative:page;z-index:-15906816" type="#_x0000_t202" id="docshape17" filled="false" stroked="false">
                <v:textbox inset="0,0,0,0">
                  <w:txbxContent>
                    <w:p>
                      <w:pPr>
                        <w:spacing w:before="14"/>
                        <w:ind w:left="20" w:right="0" w:firstLine="0"/>
                        <w:jc w:val="left"/>
                        <w:rPr>
                          <w:b/>
                          <w:i/>
                          <w:sz w:val="19"/>
                        </w:rPr>
                      </w:pP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To</w:t>
                      </w:r>
                      <w:r>
                        <w:rPr>
                          <w:b/>
                          <w:i/>
                          <w:color w:val="1EACDE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be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read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aloud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if</w:t>
                      </w:r>
                      <w:r>
                        <w:rPr>
                          <w:b/>
                          <w:i/>
                          <w:color w:val="1EACDE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recall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period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is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1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year:</w:t>
                      </w:r>
                    </w:p>
                    <w:p>
                      <w:pPr>
                        <w:spacing w:line="288" w:lineRule="auto" w:before="43"/>
                        <w:ind w:left="20" w:right="0" w:firstLine="0"/>
                        <w:jc w:val="left"/>
                        <w:rPr>
                          <w:sz w:val="19"/>
                        </w:rPr>
                      </w:pPr>
                      <w:r>
                        <w:rPr>
                          <w:color w:val="44435E"/>
                          <w:sz w:val="19"/>
                        </w:rPr>
                        <w:t>I will now ask you about your and your household members’</w:t>
                      </w:r>
                      <w:r>
                        <w:rPr>
                          <w:color w:val="44435E"/>
                          <w:spacing w:val="-11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z w:val="19"/>
                        </w:rPr>
                        <w:t>experiences</w:t>
                      </w:r>
                      <w:r>
                        <w:rPr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z w:val="19"/>
                        </w:rPr>
                        <w:t>with</w:t>
                      </w:r>
                      <w:r>
                        <w:rPr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z w:val="19"/>
                        </w:rPr>
                        <w:t>water.</w:t>
                      </w:r>
                      <w:r>
                        <w:rPr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z w:val="19"/>
                        </w:rPr>
                        <w:t>For</w:t>
                      </w:r>
                      <w:r>
                        <w:rPr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z w:val="19"/>
                        </w:rPr>
                        <w:t>each</w:t>
                      </w:r>
                      <w:r>
                        <w:rPr>
                          <w:color w:val="44435E"/>
                          <w:spacing w:val="-10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z w:val="19"/>
                        </w:rPr>
                        <w:t>experience, we want to know how frequently this happened to</w:t>
                      </w:r>
                    </w:p>
                    <w:p>
                      <w:pPr>
                        <w:spacing w:line="288" w:lineRule="auto" w:before="0"/>
                        <w:ind w:left="20" w:right="122" w:firstLine="0"/>
                        <w:jc w:val="left"/>
                        <w:rPr>
                          <w:sz w:val="19"/>
                        </w:rPr>
                      </w:pPr>
                      <w:r>
                        <w:rPr>
                          <w:color w:val="44435E"/>
                          <w:sz w:val="19"/>
                        </w:rPr>
                        <w:t>you in the previous 12 months. Even if it happened just</w:t>
                      </w:r>
                      <w:r>
                        <w:rPr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z w:val="19"/>
                        </w:rPr>
                        <w:t>once</w:t>
                      </w:r>
                      <w:r>
                        <w:rPr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z w:val="19"/>
                        </w:rPr>
                        <w:t>during</w:t>
                      </w:r>
                      <w:r>
                        <w:rPr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z w:val="19"/>
                        </w:rPr>
                        <w:t>a</w:t>
                      </w:r>
                      <w:r>
                        <w:rPr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z w:val="19"/>
                        </w:rPr>
                        <w:t>month,</w:t>
                      </w:r>
                      <w:r>
                        <w:rPr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z w:val="19"/>
                        </w:rPr>
                        <w:t>we’d</w:t>
                      </w:r>
                      <w:r>
                        <w:rPr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z w:val="19"/>
                        </w:rPr>
                        <w:t>like</w:t>
                      </w:r>
                      <w:r>
                        <w:rPr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z w:val="19"/>
                        </w:rPr>
                        <w:t>you</w:t>
                      </w:r>
                      <w:r>
                        <w:rPr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z w:val="19"/>
                        </w:rPr>
                        <w:t>to</w:t>
                      </w:r>
                      <w:r>
                        <w:rPr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z w:val="19"/>
                        </w:rPr>
                        <w:t>count</w:t>
                      </w:r>
                      <w:r>
                        <w:rPr>
                          <w:color w:val="44435E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z w:val="19"/>
                        </w:rPr>
                        <w:t>that month. Responses are never (0 times), rarely (in 1–2</w:t>
                      </w:r>
                    </w:p>
                    <w:p>
                      <w:pPr>
                        <w:spacing w:line="288" w:lineRule="auto" w:before="0"/>
                        <w:ind w:left="20" w:right="0" w:firstLine="0"/>
                        <w:jc w:val="left"/>
                        <w:rPr>
                          <w:sz w:val="19"/>
                        </w:rPr>
                      </w:pPr>
                      <w:r>
                        <w:rPr>
                          <w:color w:val="44435E"/>
                          <w:spacing w:val="-2"/>
                          <w:sz w:val="19"/>
                        </w:rPr>
                        <w:t>months),</w:t>
                      </w:r>
                      <w:r>
                        <w:rPr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  <w:sz w:val="19"/>
                        </w:rPr>
                        <w:t>sometimes</w:t>
                      </w:r>
                      <w:r>
                        <w:rPr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  <w:sz w:val="19"/>
                        </w:rPr>
                        <w:t>(in</w:t>
                      </w:r>
                      <w:r>
                        <w:rPr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  <w:sz w:val="19"/>
                        </w:rPr>
                        <w:t>some</w:t>
                      </w:r>
                      <w:r>
                        <w:rPr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  <w:sz w:val="19"/>
                        </w:rPr>
                        <w:t>but</w:t>
                      </w:r>
                      <w:r>
                        <w:rPr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  <w:sz w:val="19"/>
                        </w:rPr>
                        <w:t>not</w:t>
                      </w:r>
                      <w:r>
                        <w:rPr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  <w:sz w:val="19"/>
                        </w:rPr>
                        <w:t>every</w:t>
                      </w:r>
                      <w:r>
                        <w:rPr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  <w:sz w:val="19"/>
                        </w:rPr>
                        <w:t>month),</w:t>
                      </w:r>
                      <w:r>
                        <w:rPr>
                          <w:color w:val="44435E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  <w:sz w:val="19"/>
                        </w:rPr>
                        <w:t>and</w:t>
                      </w:r>
                      <w:r>
                        <w:rPr>
                          <w:color w:val="44435E"/>
                          <w:sz w:val="19"/>
                        </w:rPr>
                        <w:t> often/always (in almost every month/every month).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0176">
                <wp:simplePos x="0" y="0"/>
                <wp:positionH relativeFrom="page">
                  <wp:posOffset>596900</wp:posOffset>
                </wp:positionH>
                <wp:positionV relativeFrom="page">
                  <wp:posOffset>9573563</wp:posOffset>
                </wp:positionV>
                <wp:extent cx="140970" cy="133350"/>
                <wp:effectExtent l="0" t="0" r="0" b="0"/>
                <wp:wrapNone/>
                <wp:docPr id="54" name="Textbox 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" name="Textbox 54"/>
                      <wps:cNvSpPr txBox="1"/>
                      <wps:spPr>
                        <a:xfrm>
                          <a:off x="0" y="0"/>
                          <a:ext cx="140970" cy="133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rFonts w:ascii="Campton Book"/>
                                <w:sz w:val="14"/>
                              </w:rPr>
                            </w:pPr>
                            <w:r>
                              <w:rPr>
                                <w:rFonts w:ascii="Campton Book"/>
                                <w:color w:val="1A79BF"/>
                                <w:spacing w:val="-5"/>
                                <w:sz w:val="14"/>
                              </w:rPr>
                              <w:t>50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753.823914pt;width:11.1pt;height:10.5pt;mso-position-horizontal-relative:page;mso-position-vertical-relative:page;z-index:-15906304" type="#_x0000_t202" id="docshape18" filled="false" stroked="false">
                <v:textbox inset="0,0,0,0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rFonts w:ascii="Campton Book"/>
                          <w:sz w:val="14"/>
                        </w:rPr>
                      </w:pPr>
                      <w:r>
                        <w:rPr>
                          <w:rFonts w:ascii="Campton Book"/>
                          <w:color w:val="1A79BF"/>
                          <w:spacing w:val="-5"/>
                          <w:sz w:val="14"/>
                        </w:rPr>
                        <w:t>50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0688">
                <wp:simplePos x="0" y="0"/>
                <wp:positionH relativeFrom="page">
                  <wp:posOffset>6304457</wp:posOffset>
                </wp:positionH>
                <wp:positionV relativeFrom="page">
                  <wp:posOffset>9573563</wp:posOffset>
                </wp:positionV>
                <wp:extent cx="680720" cy="133350"/>
                <wp:effectExtent l="0" t="0" r="0" b="0"/>
                <wp:wrapNone/>
                <wp:docPr id="55" name="Textbox 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" name="Textbox 55"/>
                      <wps:cNvSpPr txBox="1"/>
                      <wps:spPr>
                        <a:xfrm>
                          <a:off x="0" y="0"/>
                          <a:ext cx="680720" cy="133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rFonts w:ascii="Campton Book"/>
                                <w:sz w:val="14"/>
                              </w:rPr>
                            </w:pPr>
                            <w:r>
                              <w:rPr>
                                <w:rFonts w:ascii="Campton Book"/>
                                <w:color w:val="1A79BF"/>
                                <w:sz w:val="14"/>
                              </w:rPr>
                              <w:t>WISE</w:t>
                            </w:r>
                            <w:r>
                              <w:rPr>
                                <w:rFonts w:ascii="Campton Book"/>
                                <w:color w:val="1A79BF"/>
                                <w:spacing w:val="3"/>
                                <w:sz w:val="14"/>
                              </w:rPr>
                              <w:t> </w:t>
                            </w:r>
                            <w:r>
                              <w:rPr>
                                <w:rFonts w:ascii="Campton Book"/>
                                <w:color w:val="1A79BF"/>
                                <w:spacing w:val="-2"/>
                                <w:sz w:val="14"/>
                              </w:rPr>
                              <w:t>MANUAL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6.414001pt;margin-top:753.823914pt;width:53.6pt;height:10.5pt;mso-position-horizontal-relative:page;mso-position-vertical-relative:page;z-index:-15905792" type="#_x0000_t202" id="docshape19" filled="false" stroked="false">
                <v:textbox inset="0,0,0,0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rFonts w:ascii="Campton Book"/>
                          <w:sz w:val="14"/>
                        </w:rPr>
                      </w:pPr>
                      <w:r>
                        <w:rPr>
                          <w:rFonts w:ascii="Campton Book"/>
                          <w:color w:val="1A79BF"/>
                          <w:sz w:val="14"/>
                        </w:rPr>
                        <w:t>WISE</w:t>
                      </w:r>
                      <w:r>
                        <w:rPr>
                          <w:rFonts w:ascii="Campton Book"/>
                          <w:color w:val="1A79BF"/>
                          <w:spacing w:val="3"/>
                          <w:sz w:val="14"/>
                        </w:rPr>
                        <w:t> </w:t>
                      </w:r>
                      <w:r>
                        <w:rPr>
                          <w:rFonts w:ascii="Campton Book"/>
                          <w:color w:val="1A79BF"/>
                          <w:spacing w:val="-2"/>
                          <w:sz w:val="14"/>
                        </w:rPr>
                        <w:t>MANUAL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1200">
                <wp:simplePos x="0" y="0"/>
                <wp:positionH relativeFrom="page">
                  <wp:posOffset>613887</wp:posOffset>
                </wp:positionH>
                <wp:positionV relativeFrom="page">
                  <wp:posOffset>3549650</wp:posOffset>
                </wp:positionV>
                <wp:extent cx="703580" cy="290195"/>
                <wp:effectExtent l="0" t="0" r="0" b="0"/>
                <wp:wrapNone/>
                <wp:docPr id="56" name="Textbox 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" name="Textbox 56"/>
                      <wps:cNvSpPr txBox="1"/>
                      <wps:spPr>
                        <a:xfrm>
                          <a:off x="0" y="0"/>
                          <a:ext cx="703580" cy="29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14"/>
                              <w:ind w:left="170" w:right="0" w:firstLine="0"/>
                              <w:jc w:val="left"/>
                              <w:rPr>
                                <w:rFonts w:ascii="Akkurat Pro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kkurat Pro"/>
                                <w:b/>
                                <w:color w:val="FFFFFF"/>
                                <w:spacing w:val="-4"/>
                                <w:sz w:val="20"/>
                              </w:rPr>
                              <w:t>Label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337601pt;margin-top:279.5pt;width:55.4pt;height:22.85pt;mso-position-horizontal-relative:page;mso-position-vertical-relative:page;z-index:-15905280" type="#_x0000_t202" id="docshape20" filled="false" stroked="false">
                <v:textbox inset="0,0,0,0">
                  <w:txbxContent>
                    <w:p>
                      <w:pPr>
                        <w:spacing w:before="114"/>
                        <w:ind w:left="170" w:right="0" w:firstLine="0"/>
                        <w:jc w:val="left"/>
                        <w:rPr>
                          <w:rFonts w:ascii="Akkurat Pro"/>
                          <w:b/>
                          <w:sz w:val="20"/>
                        </w:rPr>
                      </w:pPr>
                      <w:r>
                        <w:rPr>
                          <w:rFonts w:ascii="Akkurat Pro"/>
                          <w:b/>
                          <w:color w:val="FFFFFF"/>
                          <w:spacing w:val="-4"/>
                          <w:sz w:val="20"/>
                        </w:rPr>
                        <w:t>Label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1712">
                <wp:simplePos x="0" y="0"/>
                <wp:positionH relativeFrom="page">
                  <wp:posOffset>1317150</wp:posOffset>
                </wp:positionH>
                <wp:positionV relativeFrom="page">
                  <wp:posOffset>3549650</wp:posOffset>
                </wp:positionV>
                <wp:extent cx="5295900" cy="290195"/>
                <wp:effectExtent l="0" t="0" r="0" b="0"/>
                <wp:wrapNone/>
                <wp:docPr id="57" name="Textbox 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7" name="Textbox 57"/>
                      <wps:cNvSpPr txBox="1"/>
                      <wps:spPr>
                        <a:xfrm>
                          <a:off x="0" y="0"/>
                          <a:ext cx="5295900" cy="29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14"/>
                              <w:ind w:left="169" w:right="0" w:firstLine="0"/>
                              <w:jc w:val="left"/>
                              <w:rPr>
                                <w:rFonts w:ascii="Akkurat Pro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kkurat Pro"/>
                                <w:b/>
                                <w:color w:val="FFFFFF"/>
                                <w:spacing w:val="-4"/>
                                <w:sz w:val="20"/>
                              </w:rPr>
                              <w:t>Item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3.712601pt;margin-top:279.5pt;width:417pt;height:22.85pt;mso-position-horizontal-relative:page;mso-position-vertical-relative:page;z-index:-15904768" type="#_x0000_t202" id="docshape21" filled="false" stroked="false">
                <v:textbox inset="0,0,0,0">
                  <w:txbxContent>
                    <w:p>
                      <w:pPr>
                        <w:spacing w:before="114"/>
                        <w:ind w:left="169" w:right="0" w:firstLine="0"/>
                        <w:jc w:val="left"/>
                        <w:rPr>
                          <w:rFonts w:ascii="Akkurat Pro"/>
                          <w:b/>
                          <w:sz w:val="20"/>
                        </w:rPr>
                      </w:pPr>
                      <w:r>
                        <w:rPr>
                          <w:rFonts w:ascii="Akkurat Pro"/>
                          <w:b/>
                          <w:color w:val="FFFFFF"/>
                          <w:spacing w:val="-4"/>
                          <w:sz w:val="20"/>
                        </w:rPr>
                        <w:t>Item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2224">
                <wp:simplePos x="0" y="0"/>
                <wp:positionH relativeFrom="page">
                  <wp:posOffset>6613049</wp:posOffset>
                </wp:positionH>
                <wp:positionV relativeFrom="page">
                  <wp:posOffset>3549650</wp:posOffset>
                </wp:positionV>
                <wp:extent cx="560070" cy="290195"/>
                <wp:effectExtent l="0" t="0" r="0" b="0"/>
                <wp:wrapNone/>
                <wp:docPr id="58" name="Textbox 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8" name="Textbox 58"/>
                      <wps:cNvSpPr txBox="1"/>
                      <wps:spPr>
                        <a:xfrm>
                          <a:off x="0" y="0"/>
                          <a:ext cx="560070" cy="29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14"/>
                              <w:ind w:left="169" w:right="0" w:firstLine="0"/>
                              <w:jc w:val="left"/>
                              <w:rPr>
                                <w:rFonts w:ascii="Akkurat Pro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kkurat Pro"/>
                                <w:b/>
                                <w:color w:val="FFFFFF"/>
                                <w:spacing w:val="-4"/>
                                <w:sz w:val="20"/>
                              </w:rPr>
                              <w:t>Score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20.712585pt;margin-top:279.5pt;width:44.1pt;height:22.85pt;mso-position-horizontal-relative:page;mso-position-vertical-relative:page;z-index:-15904256" type="#_x0000_t202" id="docshape22" filled="false" stroked="false">
                <v:textbox inset="0,0,0,0">
                  <w:txbxContent>
                    <w:p>
                      <w:pPr>
                        <w:spacing w:before="114"/>
                        <w:ind w:left="169" w:right="0" w:firstLine="0"/>
                        <w:jc w:val="left"/>
                        <w:rPr>
                          <w:rFonts w:ascii="Akkurat Pro"/>
                          <w:b/>
                          <w:sz w:val="20"/>
                        </w:rPr>
                      </w:pPr>
                      <w:r>
                        <w:rPr>
                          <w:rFonts w:ascii="Akkurat Pro"/>
                          <w:b/>
                          <w:color w:val="FFFFFF"/>
                          <w:spacing w:val="-4"/>
                          <w:sz w:val="20"/>
                        </w:rPr>
                        <w:t>Score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2736">
                <wp:simplePos x="0" y="0"/>
                <wp:positionH relativeFrom="page">
                  <wp:posOffset>613887</wp:posOffset>
                </wp:positionH>
                <wp:positionV relativeFrom="page">
                  <wp:posOffset>3839237</wp:posOffset>
                </wp:positionV>
                <wp:extent cx="703580" cy="386080"/>
                <wp:effectExtent l="0" t="0" r="0" b="0"/>
                <wp:wrapNone/>
                <wp:docPr id="59" name="Textbox 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9" name="Textbox 59"/>
                      <wps:cNvSpPr txBox="1"/>
                      <wps:spPr>
                        <a:xfrm>
                          <a:off x="0" y="0"/>
                          <a:ext cx="70358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03"/>
                              <w:ind w:left="170" w:right="0" w:firstLine="0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44435E"/>
                                <w:spacing w:val="-4"/>
                                <w:sz w:val="18"/>
                              </w:rPr>
                              <w:t>Worry</w:t>
                            </w:r>
                          </w:p>
                          <w:p>
                            <w:pPr>
                              <w:spacing w:line="240" w:lineRule="auto" w:before="5"/>
                              <w:ind w:left="40"/>
                              <w:rPr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337601pt;margin-top:302.302185pt;width:55.4pt;height:30.4pt;mso-position-horizontal-relative:page;mso-position-vertical-relative:page;z-index:-15903744" type="#_x0000_t202" id="docshape23" filled="false" stroked="false">
                <v:textbox inset="0,0,0,0">
                  <w:txbxContent>
                    <w:p>
                      <w:pPr>
                        <w:spacing w:before="203"/>
                        <w:ind w:left="170" w:right="0" w:firstLine="0"/>
                        <w:jc w:val="left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color w:val="44435E"/>
                          <w:spacing w:val="-4"/>
                          <w:sz w:val="18"/>
                        </w:rPr>
                        <w:t>Worry</w:t>
                      </w:r>
                    </w:p>
                    <w:p>
                      <w:pPr>
                        <w:spacing w:line="240" w:lineRule="auto" w:before="5"/>
                        <w:ind w:left="40"/>
                        <w:rPr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3248">
                <wp:simplePos x="0" y="0"/>
                <wp:positionH relativeFrom="page">
                  <wp:posOffset>1317150</wp:posOffset>
                </wp:positionH>
                <wp:positionV relativeFrom="page">
                  <wp:posOffset>3839237</wp:posOffset>
                </wp:positionV>
                <wp:extent cx="5295900" cy="386080"/>
                <wp:effectExtent l="0" t="0" r="0" b="0"/>
                <wp:wrapNone/>
                <wp:docPr id="60" name="Textbox 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0" name="Textbox 60"/>
                      <wps:cNvSpPr txBox="1"/>
                      <wps:spPr>
                        <a:xfrm>
                          <a:off x="0" y="0"/>
                          <a:ext cx="529590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80" w:lineRule="auto" w:before="83"/>
                              <w:ind w:left="170" w:right="539" w:firstLine="0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44435E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last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[4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weeks/1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year],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how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did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or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anyone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your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household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worry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would</w:t>
                            </w:r>
                            <w:r>
                              <w:rPr>
                                <w:color w:val="44435E"/>
                                <w:spacing w:val="4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not have enough water for all of your household needs?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3.712601pt;margin-top:302.302185pt;width:417pt;height:30.4pt;mso-position-horizontal-relative:page;mso-position-vertical-relative:page;z-index:-15903232" type="#_x0000_t202" id="docshape24" filled="false" stroked="false">
                <v:textbox inset="0,0,0,0">
                  <w:txbxContent>
                    <w:p>
                      <w:pPr>
                        <w:spacing w:line="280" w:lineRule="auto" w:before="83"/>
                        <w:ind w:left="170" w:right="539" w:firstLine="0"/>
                        <w:jc w:val="left"/>
                        <w:rPr>
                          <w:sz w:val="18"/>
                        </w:rPr>
                      </w:pPr>
                      <w:r>
                        <w:rPr>
                          <w:color w:val="44435E"/>
                          <w:sz w:val="18"/>
                        </w:rPr>
                        <w:t>In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the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last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[4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weeks/1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year],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how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often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did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you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or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anyone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in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your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household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worry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you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would</w:t>
                      </w:r>
                      <w:r>
                        <w:rPr>
                          <w:color w:val="44435E"/>
                          <w:spacing w:val="40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not have enough water for all of your household needs?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3760">
                <wp:simplePos x="0" y="0"/>
                <wp:positionH relativeFrom="page">
                  <wp:posOffset>6613049</wp:posOffset>
                </wp:positionH>
                <wp:positionV relativeFrom="page">
                  <wp:posOffset>3839237</wp:posOffset>
                </wp:positionV>
                <wp:extent cx="560070" cy="386080"/>
                <wp:effectExtent l="0" t="0" r="0" b="0"/>
                <wp:wrapNone/>
                <wp:docPr id="61" name="Textbox 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1" name="Textbox 61"/>
                      <wps:cNvSpPr txBox="1"/>
                      <wps:spPr>
                        <a:xfrm>
                          <a:off x="0" y="0"/>
                          <a:ext cx="56007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20.712585pt;margin-top:302.302185pt;width:44.1pt;height:30.4pt;mso-position-horizontal-relative:page;mso-position-vertical-relative:page;z-index:-15902720" type="#_x0000_t202" id="docshape25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4272">
                <wp:simplePos x="0" y="0"/>
                <wp:positionH relativeFrom="page">
                  <wp:posOffset>613887</wp:posOffset>
                </wp:positionH>
                <wp:positionV relativeFrom="page">
                  <wp:posOffset>4224790</wp:posOffset>
                </wp:positionV>
                <wp:extent cx="703580" cy="386080"/>
                <wp:effectExtent l="0" t="0" r="0" b="0"/>
                <wp:wrapNone/>
                <wp:docPr id="62" name="Textbox 6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2" name="Textbox 62"/>
                      <wps:cNvSpPr txBox="1"/>
                      <wps:spPr>
                        <a:xfrm>
                          <a:off x="0" y="0"/>
                          <a:ext cx="70358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03"/>
                              <w:ind w:left="170" w:right="0" w:firstLine="0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44435E"/>
                                <w:spacing w:val="-2"/>
                                <w:sz w:val="18"/>
                              </w:rPr>
                              <w:t>Interrupt</w:t>
                            </w:r>
                          </w:p>
                          <w:p>
                            <w:pPr>
                              <w:spacing w:line="240" w:lineRule="auto" w:before="5"/>
                              <w:ind w:left="40"/>
                              <w:rPr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337601pt;margin-top:332.660706pt;width:55.4pt;height:30.4pt;mso-position-horizontal-relative:page;mso-position-vertical-relative:page;z-index:-15902208" type="#_x0000_t202" id="docshape26" filled="false" stroked="false">
                <v:textbox inset="0,0,0,0">
                  <w:txbxContent>
                    <w:p>
                      <w:pPr>
                        <w:spacing w:before="203"/>
                        <w:ind w:left="170" w:right="0" w:firstLine="0"/>
                        <w:jc w:val="left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color w:val="44435E"/>
                          <w:spacing w:val="-2"/>
                          <w:sz w:val="18"/>
                        </w:rPr>
                        <w:t>Interrupt</w:t>
                      </w:r>
                    </w:p>
                    <w:p>
                      <w:pPr>
                        <w:spacing w:line="240" w:lineRule="auto" w:before="5"/>
                        <w:ind w:left="40"/>
                        <w:rPr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4784">
                <wp:simplePos x="0" y="0"/>
                <wp:positionH relativeFrom="page">
                  <wp:posOffset>1317150</wp:posOffset>
                </wp:positionH>
                <wp:positionV relativeFrom="page">
                  <wp:posOffset>4224790</wp:posOffset>
                </wp:positionV>
                <wp:extent cx="5295900" cy="386080"/>
                <wp:effectExtent l="0" t="0" r="0" b="0"/>
                <wp:wrapNone/>
                <wp:docPr id="63" name="Textbox 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3" name="Textbox 63"/>
                      <wps:cNvSpPr txBox="1"/>
                      <wps:spPr>
                        <a:xfrm>
                          <a:off x="0" y="0"/>
                          <a:ext cx="529590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80" w:lineRule="auto" w:before="83"/>
                              <w:ind w:left="170" w:right="807" w:firstLine="0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44435E"/>
                                <w:sz w:val="18"/>
                              </w:rPr>
                              <w:t>How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has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your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main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water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source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been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interrupted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or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limited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any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way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last</w:t>
                            </w:r>
                            <w:r>
                              <w:rPr>
                                <w:color w:val="44435E"/>
                                <w:spacing w:val="4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[4 weeks/1 year]?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3.712601pt;margin-top:332.660706pt;width:417pt;height:30.4pt;mso-position-horizontal-relative:page;mso-position-vertical-relative:page;z-index:-15901696" type="#_x0000_t202" id="docshape27" filled="false" stroked="false">
                <v:textbox inset="0,0,0,0">
                  <w:txbxContent>
                    <w:p>
                      <w:pPr>
                        <w:spacing w:line="280" w:lineRule="auto" w:before="83"/>
                        <w:ind w:left="170" w:right="807" w:firstLine="0"/>
                        <w:jc w:val="left"/>
                        <w:rPr>
                          <w:sz w:val="18"/>
                        </w:rPr>
                      </w:pPr>
                      <w:r>
                        <w:rPr>
                          <w:color w:val="44435E"/>
                          <w:sz w:val="18"/>
                        </w:rPr>
                        <w:t>How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often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has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your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main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water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source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been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interrupted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or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limited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in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any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way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in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the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last</w:t>
                      </w:r>
                      <w:r>
                        <w:rPr>
                          <w:color w:val="44435E"/>
                          <w:spacing w:val="40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[4 weeks/1 year]?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5296">
                <wp:simplePos x="0" y="0"/>
                <wp:positionH relativeFrom="page">
                  <wp:posOffset>6613049</wp:posOffset>
                </wp:positionH>
                <wp:positionV relativeFrom="page">
                  <wp:posOffset>4224790</wp:posOffset>
                </wp:positionV>
                <wp:extent cx="560070" cy="386080"/>
                <wp:effectExtent l="0" t="0" r="0" b="0"/>
                <wp:wrapNone/>
                <wp:docPr id="64" name="Textbox 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4" name="Textbox 64"/>
                      <wps:cNvSpPr txBox="1"/>
                      <wps:spPr>
                        <a:xfrm>
                          <a:off x="0" y="0"/>
                          <a:ext cx="56007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20.712585pt;margin-top:332.660706pt;width:44.1pt;height:30.4pt;mso-position-horizontal-relative:page;mso-position-vertical-relative:page;z-index:-15901184" type="#_x0000_t202" id="docshape28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5808">
                <wp:simplePos x="0" y="0"/>
                <wp:positionH relativeFrom="page">
                  <wp:posOffset>613887</wp:posOffset>
                </wp:positionH>
                <wp:positionV relativeFrom="page">
                  <wp:posOffset>4610344</wp:posOffset>
                </wp:positionV>
                <wp:extent cx="703580" cy="360045"/>
                <wp:effectExtent l="0" t="0" r="0" b="0"/>
                <wp:wrapNone/>
                <wp:docPr id="65" name="Textbox 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5" name="Textbox 65"/>
                      <wps:cNvSpPr txBox="1"/>
                      <wps:spPr>
                        <a:xfrm>
                          <a:off x="0" y="0"/>
                          <a:ext cx="703580" cy="3600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3"/>
                              <w:ind w:left="170" w:right="0" w:firstLine="0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44435E"/>
                                <w:spacing w:val="-2"/>
                                <w:sz w:val="18"/>
                              </w:rPr>
                              <w:t>Clothes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337601pt;margin-top:363.019287pt;width:55.4pt;height:28.35pt;mso-position-horizontal-relative:page;mso-position-vertical-relative:page;z-index:-15900672" type="#_x0000_t202" id="docshape29" filled="false" stroked="false">
                <v:textbox inset="0,0,0,0">
                  <w:txbxContent>
                    <w:p>
                      <w:pPr>
                        <w:spacing w:before="183"/>
                        <w:ind w:left="170" w:right="0" w:firstLine="0"/>
                        <w:jc w:val="left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color w:val="44435E"/>
                          <w:spacing w:val="-2"/>
                          <w:sz w:val="18"/>
                        </w:rPr>
                        <w:t>Clothes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6320">
                <wp:simplePos x="0" y="0"/>
                <wp:positionH relativeFrom="page">
                  <wp:posOffset>1317150</wp:posOffset>
                </wp:positionH>
                <wp:positionV relativeFrom="page">
                  <wp:posOffset>4610344</wp:posOffset>
                </wp:positionV>
                <wp:extent cx="5295900" cy="360045"/>
                <wp:effectExtent l="0" t="0" r="0" b="0"/>
                <wp:wrapNone/>
                <wp:docPr id="66" name="Textbox 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6" name="Textbox 66"/>
                      <wps:cNvSpPr txBox="1"/>
                      <wps:spPr>
                        <a:xfrm>
                          <a:off x="0" y="0"/>
                          <a:ext cx="5295900" cy="3600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3"/>
                              <w:ind w:left="170" w:right="0" w:firstLine="0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44435E"/>
                                <w:sz w:val="18"/>
                              </w:rPr>
                              <w:t>How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have</w:t>
                            </w:r>
                            <w:r>
                              <w:rPr>
                                <w:color w:val="44435E"/>
                                <w:spacing w:val="-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problems</w:t>
                            </w:r>
                            <w:r>
                              <w:rPr>
                                <w:color w:val="44435E"/>
                                <w:spacing w:val="-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with</w:t>
                            </w:r>
                            <w:r>
                              <w:rPr>
                                <w:color w:val="44435E"/>
                                <w:spacing w:val="-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water</w:t>
                            </w:r>
                            <w:r>
                              <w:rPr>
                                <w:color w:val="44435E"/>
                                <w:spacing w:val="-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meant</w:t>
                            </w:r>
                            <w:r>
                              <w:rPr>
                                <w:color w:val="44435E"/>
                                <w:spacing w:val="-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that</w:t>
                            </w:r>
                            <w:r>
                              <w:rPr>
                                <w:color w:val="44435E"/>
                                <w:spacing w:val="-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clothes</w:t>
                            </w:r>
                            <w:r>
                              <w:rPr>
                                <w:color w:val="44435E"/>
                                <w:spacing w:val="-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could</w:t>
                            </w:r>
                            <w:r>
                              <w:rPr>
                                <w:color w:val="44435E"/>
                                <w:spacing w:val="-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not</w:t>
                            </w:r>
                            <w:r>
                              <w:rPr>
                                <w:color w:val="44435E"/>
                                <w:spacing w:val="-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be</w:t>
                            </w:r>
                            <w:r>
                              <w:rPr>
                                <w:color w:val="44435E"/>
                                <w:spacing w:val="-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  <w:sz w:val="18"/>
                              </w:rPr>
                              <w:t>washed?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3.712601pt;margin-top:363.019287pt;width:417pt;height:28.35pt;mso-position-horizontal-relative:page;mso-position-vertical-relative:page;z-index:-15900160" type="#_x0000_t202" id="docshape30" filled="false" stroked="false">
                <v:textbox inset="0,0,0,0">
                  <w:txbxContent>
                    <w:p>
                      <w:pPr>
                        <w:spacing w:before="183"/>
                        <w:ind w:left="170" w:right="0" w:firstLine="0"/>
                        <w:jc w:val="left"/>
                        <w:rPr>
                          <w:sz w:val="18"/>
                        </w:rPr>
                      </w:pPr>
                      <w:r>
                        <w:rPr>
                          <w:color w:val="44435E"/>
                          <w:sz w:val="18"/>
                        </w:rPr>
                        <w:t>How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often</w:t>
                      </w:r>
                      <w:r>
                        <w:rPr>
                          <w:color w:val="44435E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have</w:t>
                      </w:r>
                      <w:r>
                        <w:rPr>
                          <w:color w:val="44435E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problems</w:t>
                      </w:r>
                      <w:r>
                        <w:rPr>
                          <w:color w:val="44435E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with</w:t>
                      </w:r>
                      <w:r>
                        <w:rPr>
                          <w:color w:val="44435E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water</w:t>
                      </w:r>
                      <w:r>
                        <w:rPr>
                          <w:color w:val="44435E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meant</w:t>
                      </w:r>
                      <w:r>
                        <w:rPr>
                          <w:color w:val="44435E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that</w:t>
                      </w:r>
                      <w:r>
                        <w:rPr>
                          <w:color w:val="44435E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clothes</w:t>
                      </w:r>
                      <w:r>
                        <w:rPr>
                          <w:color w:val="44435E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could</w:t>
                      </w:r>
                      <w:r>
                        <w:rPr>
                          <w:color w:val="44435E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not</w:t>
                      </w:r>
                      <w:r>
                        <w:rPr>
                          <w:color w:val="44435E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be</w:t>
                      </w:r>
                      <w:r>
                        <w:rPr>
                          <w:color w:val="44435E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  <w:sz w:val="18"/>
                        </w:rPr>
                        <w:t>washed?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6832">
                <wp:simplePos x="0" y="0"/>
                <wp:positionH relativeFrom="page">
                  <wp:posOffset>6613049</wp:posOffset>
                </wp:positionH>
                <wp:positionV relativeFrom="page">
                  <wp:posOffset>4610344</wp:posOffset>
                </wp:positionV>
                <wp:extent cx="560070" cy="360045"/>
                <wp:effectExtent l="0" t="0" r="0" b="0"/>
                <wp:wrapNone/>
                <wp:docPr id="67" name="Textbox 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7" name="Textbox 67"/>
                      <wps:cNvSpPr txBox="1"/>
                      <wps:spPr>
                        <a:xfrm>
                          <a:off x="0" y="0"/>
                          <a:ext cx="560070" cy="3600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20.712585pt;margin-top:363.019287pt;width:44.1pt;height:28.35pt;mso-position-horizontal-relative:page;mso-position-vertical-relative:page;z-index:-15899648" type="#_x0000_t202" id="docshape31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7344">
                <wp:simplePos x="0" y="0"/>
                <wp:positionH relativeFrom="page">
                  <wp:posOffset>613887</wp:posOffset>
                </wp:positionH>
                <wp:positionV relativeFrom="page">
                  <wp:posOffset>4970345</wp:posOffset>
                </wp:positionV>
                <wp:extent cx="703580" cy="386080"/>
                <wp:effectExtent l="0" t="0" r="0" b="0"/>
                <wp:wrapNone/>
                <wp:docPr id="68" name="Textbox 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8" name="Textbox 68"/>
                      <wps:cNvSpPr txBox="1"/>
                      <wps:spPr>
                        <a:xfrm>
                          <a:off x="0" y="0"/>
                          <a:ext cx="70358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03"/>
                              <w:ind w:left="170" w:right="0" w:firstLine="0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44435E"/>
                                <w:spacing w:val="-2"/>
                                <w:sz w:val="18"/>
                              </w:rPr>
                              <w:t>Plans</w:t>
                            </w:r>
                          </w:p>
                          <w:p>
                            <w:pPr>
                              <w:spacing w:line="240" w:lineRule="auto" w:before="5"/>
                              <w:ind w:left="40"/>
                              <w:rPr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337601pt;margin-top:391.365814pt;width:55.4pt;height:30.4pt;mso-position-horizontal-relative:page;mso-position-vertical-relative:page;z-index:-15899136" type="#_x0000_t202" id="docshape32" filled="false" stroked="false">
                <v:textbox inset="0,0,0,0">
                  <w:txbxContent>
                    <w:p>
                      <w:pPr>
                        <w:spacing w:before="203"/>
                        <w:ind w:left="170" w:right="0" w:firstLine="0"/>
                        <w:jc w:val="left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color w:val="44435E"/>
                          <w:spacing w:val="-2"/>
                          <w:sz w:val="18"/>
                        </w:rPr>
                        <w:t>Plans</w:t>
                      </w:r>
                    </w:p>
                    <w:p>
                      <w:pPr>
                        <w:spacing w:line="240" w:lineRule="auto" w:before="5"/>
                        <w:ind w:left="40"/>
                        <w:rPr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7856">
                <wp:simplePos x="0" y="0"/>
                <wp:positionH relativeFrom="page">
                  <wp:posOffset>1317150</wp:posOffset>
                </wp:positionH>
                <wp:positionV relativeFrom="page">
                  <wp:posOffset>4970345</wp:posOffset>
                </wp:positionV>
                <wp:extent cx="5295900" cy="386080"/>
                <wp:effectExtent l="0" t="0" r="0" b="0"/>
                <wp:wrapNone/>
                <wp:docPr id="69" name="Textbox 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9" name="Textbox 69"/>
                      <wps:cNvSpPr txBox="1"/>
                      <wps:spPr>
                        <a:xfrm>
                          <a:off x="0" y="0"/>
                          <a:ext cx="529590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80" w:lineRule="auto" w:before="83"/>
                              <w:ind w:left="170" w:right="933" w:firstLine="0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44435E"/>
                                <w:sz w:val="18"/>
                              </w:rPr>
                              <w:t>How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have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or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anyone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your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household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had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change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schedules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or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plans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due</w:t>
                            </w:r>
                            <w:r>
                              <w:rPr>
                                <w:color w:val="44435E"/>
                                <w:spacing w:val="4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to problems with water?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3.712601pt;margin-top:391.365814pt;width:417pt;height:30.4pt;mso-position-horizontal-relative:page;mso-position-vertical-relative:page;z-index:-15898624" type="#_x0000_t202" id="docshape33" filled="false" stroked="false">
                <v:textbox inset="0,0,0,0">
                  <w:txbxContent>
                    <w:p>
                      <w:pPr>
                        <w:spacing w:line="280" w:lineRule="auto" w:before="83"/>
                        <w:ind w:left="170" w:right="933" w:firstLine="0"/>
                        <w:jc w:val="left"/>
                        <w:rPr>
                          <w:sz w:val="18"/>
                        </w:rPr>
                      </w:pPr>
                      <w:r>
                        <w:rPr>
                          <w:color w:val="44435E"/>
                          <w:sz w:val="18"/>
                        </w:rPr>
                        <w:t>How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often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have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you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or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anyone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in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your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household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had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to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change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schedules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or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plans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due</w:t>
                      </w:r>
                      <w:r>
                        <w:rPr>
                          <w:color w:val="44435E"/>
                          <w:spacing w:val="40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to problems with water?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8368">
                <wp:simplePos x="0" y="0"/>
                <wp:positionH relativeFrom="page">
                  <wp:posOffset>6613049</wp:posOffset>
                </wp:positionH>
                <wp:positionV relativeFrom="page">
                  <wp:posOffset>4970345</wp:posOffset>
                </wp:positionV>
                <wp:extent cx="560070" cy="386080"/>
                <wp:effectExtent l="0" t="0" r="0" b="0"/>
                <wp:wrapNone/>
                <wp:docPr id="70" name="Textbox 7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0" name="Textbox 70"/>
                      <wps:cNvSpPr txBox="1"/>
                      <wps:spPr>
                        <a:xfrm>
                          <a:off x="0" y="0"/>
                          <a:ext cx="56007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20.712585pt;margin-top:391.365814pt;width:44.1pt;height:30.4pt;mso-position-horizontal-relative:page;mso-position-vertical-relative:page;z-index:-15898112" type="#_x0000_t202" id="docshape34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8880">
                <wp:simplePos x="0" y="0"/>
                <wp:positionH relativeFrom="page">
                  <wp:posOffset>613887</wp:posOffset>
                </wp:positionH>
                <wp:positionV relativeFrom="page">
                  <wp:posOffset>5355898</wp:posOffset>
                </wp:positionV>
                <wp:extent cx="703580" cy="386080"/>
                <wp:effectExtent l="0" t="0" r="0" b="0"/>
                <wp:wrapNone/>
                <wp:docPr id="71" name="Textbox 7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1" name="Textbox 71"/>
                      <wps:cNvSpPr txBox="1"/>
                      <wps:spPr>
                        <a:xfrm>
                          <a:off x="0" y="0"/>
                          <a:ext cx="70358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03"/>
                              <w:ind w:left="170" w:right="0" w:firstLine="0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44435E"/>
                                <w:spacing w:val="-4"/>
                                <w:sz w:val="18"/>
                              </w:rPr>
                              <w:t>Food</w:t>
                            </w:r>
                          </w:p>
                          <w:p>
                            <w:pPr>
                              <w:spacing w:line="240" w:lineRule="auto" w:before="5"/>
                              <w:ind w:left="40"/>
                              <w:rPr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337601pt;margin-top:421.724304pt;width:55.4pt;height:30.4pt;mso-position-horizontal-relative:page;mso-position-vertical-relative:page;z-index:-15897600" type="#_x0000_t202" id="docshape35" filled="false" stroked="false">
                <v:textbox inset="0,0,0,0">
                  <w:txbxContent>
                    <w:p>
                      <w:pPr>
                        <w:spacing w:before="203"/>
                        <w:ind w:left="170" w:right="0" w:firstLine="0"/>
                        <w:jc w:val="left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color w:val="44435E"/>
                          <w:spacing w:val="-4"/>
                          <w:sz w:val="18"/>
                        </w:rPr>
                        <w:t>Food</w:t>
                      </w:r>
                    </w:p>
                    <w:p>
                      <w:pPr>
                        <w:spacing w:line="240" w:lineRule="auto" w:before="5"/>
                        <w:ind w:left="40"/>
                        <w:rPr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9392">
                <wp:simplePos x="0" y="0"/>
                <wp:positionH relativeFrom="page">
                  <wp:posOffset>1317150</wp:posOffset>
                </wp:positionH>
                <wp:positionV relativeFrom="page">
                  <wp:posOffset>5355898</wp:posOffset>
                </wp:positionV>
                <wp:extent cx="5295900" cy="386080"/>
                <wp:effectExtent l="0" t="0" r="0" b="0"/>
                <wp:wrapNone/>
                <wp:docPr id="72" name="Textbox 7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2" name="Textbox 72"/>
                      <wps:cNvSpPr txBox="1"/>
                      <wps:spPr>
                        <a:xfrm>
                          <a:off x="0" y="0"/>
                          <a:ext cx="529590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80" w:lineRule="auto" w:before="83"/>
                              <w:ind w:left="170" w:right="679" w:firstLine="0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Still</w:t>
                            </w:r>
                            <w:r>
                              <w:rPr>
                                <w:color w:val="44435E"/>
                                <w:spacing w:val="-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thinking</w:t>
                            </w:r>
                            <w:r>
                              <w:rPr>
                                <w:color w:val="44435E"/>
                                <w:spacing w:val="-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44435E"/>
                                <w:spacing w:val="-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color w:val="44435E"/>
                                <w:spacing w:val="-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last</w:t>
                            </w:r>
                            <w:r>
                              <w:rPr>
                                <w:color w:val="44435E"/>
                                <w:spacing w:val="-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[4</w:t>
                            </w:r>
                            <w:r>
                              <w:rPr>
                                <w:color w:val="44435E"/>
                                <w:spacing w:val="-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weeks/1</w:t>
                            </w:r>
                            <w:r>
                              <w:rPr>
                                <w:color w:val="44435E"/>
                                <w:spacing w:val="-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year],</w:t>
                            </w:r>
                            <w:r>
                              <w:rPr>
                                <w:color w:val="44435E"/>
                                <w:spacing w:val="-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how</w:t>
                            </w:r>
                            <w:r>
                              <w:rPr>
                                <w:color w:val="44435E"/>
                                <w:spacing w:val="-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have</w:t>
                            </w:r>
                            <w:r>
                              <w:rPr>
                                <w:color w:val="44435E"/>
                                <w:spacing w:val="-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or</w:t>
                            </w:r>
                            <w:r>
                              <w:rPr>
                                <w:color w:val="44435E"/>
                                <w:spacing w:val="-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anyone</w:t>
                            </w:r>
                            <w:r>
                              <w:rPr>
                                <w:color w:val="44435E"/>
                                <w:spacing w:val="-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color w:val="44435E"/>
                                <w:spacing w:val="-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your</w:t>
                            </w:r>
                            <w:r>
                              <w:rPr>
                                <w:color w:val="44435E"/>
                                <w:spacing w:val="-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household</w:t>
                            </w:r>
                            <w:r>
                              <w:rPr>
                                <w:color w:val="44435E"/>
                                <w:spacing w:val="-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had</w:t>
                            </w:r>
                            <w:r>
                              <w:rPr>
                                <w:color w:val="44435E"/>
                                <w:spacing w:val="4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44435E"/>
                                <w:spacing w:val="-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change</w:t>
                            </w:r>
                            <w:r>
                              <w:rPr>
                                <w:color w:val="44435E"/>
                                <w:spacing w:val="-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what</w:t>
                            </w:r>
                            <w:r>
                              <w:rPr>
                                <w:color w:val="44435E"/>
                                <w:spacing w:val="-9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was</w:t>
                            </w:r>
                            <w:r>
                              <w:rPr>
                                <w:color w:val="44435E"/>
                                <w:spacing w:val="-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being</w:t>
                            </w:r>
                            <w:r>
                              <w:rPr>
                                <w:color w:val="44435E"/>
                                <w:spacing w:val="-9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eaten</w:t>
                            </w:r>
                            <w:r>
                              <w:rPr>
                                <w:color w:val="44435E"/>
                                <w:spacing w:val="-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because</w:t>
                            </w:r>
                            <w:r>
                              <w:rPr>
                                <w:color w:val="44435E"/>
                                <w:spacing w:val="-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44435E"/>
                                <w:spacing w:val="-9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problems</w:t>
                            </w:r>
                            <w:r>
                              <w:rPr>
                                <w:color w:val="44435E"/>
                                <w:spacing w:val="-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with</w:t>
                            </w:r>
                            <w:r>
                              <w:rPr>
                                <w:color w:val="44435E"/>
                                <w:spacing w:val="-9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water?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3.712601pt;margin-top:421.724304pt;width:417pt;height:30.4pt;mso-position-horizontal-relative:page;mso-position-vertical-relative:page;z-index:-15897088" type="#_x0000_t202" id="docshape36" filled="false" stroked="false">
                <v:textbox inset="0,0,0,0">
                  <w:txbxContent>
                    <w:p>
                      <w:pPr>
                        <w:spacing w:line="280" w:lineRule="auto" w:before="83"/>
                        <w:ind w:left="170" w:right="679" w:firstLine="0"/>
                        <w:jc w:val="left"/>
                        <w:rPr>
                          <w:sz w:val="18"/>
                        </w:rPr>
                      </w:pPr>
                      <w:r>
                        <w:rPr>
                          <w:color w:val="44435E"/>
                          <w:spacing w:val="-4"/>
                          <w:sz w:val="18"/>
                        </w:rPr>
                        <w:t>Still</w:t>
                      </w:r>
                      <w:r>
                        <w:rPr>
                          <w:color w:val="44435E"/>
                          <w:spacing w:val="-7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thinking</w:t>
                      </w:r>
                      <w:r>
                        <w:rPr>
                          <w:color w:val="44435E"/>
                          <w:spacing w:val="-7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of</w:t>
                      </w:r>
                      <w:r>
                        <w:rPr>
                          <w:color w:val="44435E"/>
                          <w:spacing w:val="-7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the</w:t>
                      </w:r>
                      <w:r>
                        <w:rPr>
                          <w:color w:val="44435E"/>
                          <w:spacing w:val="-7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last</w:t>
                      </w:r>
                      <w:r>
                        <w:rPr>
                          <w:color w:val="44435E"/>
                          <w:spacing w:val="-7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[4</w:t>
                      </w:r>
                      <w:r>
                        <w:rPr>
                          <w:color w:val="44435E"/>
                          <w:spacing w:val="-7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weeks/1</w:t>
                      </w:r>
                      <w:r>
                        <w:rPr>
                          <w:color w:val="44435E"/>
                          <w:spacing w:val="-7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year],</w:t>
                      </w:r>
                      <w:r>
                        <w:rPr>
                          <w:color w:val="44435E"/>
                          <w:spacing w:val="-7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how</w:t>
                      </w:r>
                      <w:r>
                        <w:rPr>
                          <w:color w:val="44435E"/>
                          <w:spacing w:val="-7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often</w:t>
                      </w:r>
                      <w:r>
                        <w:rPr>
                          <w:color w:val="44435E"/>
                          <w:spacing w:val="-7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have</w:t>
                      </w:r>
                      <w:r>
                        <w:rPr>
                          <w:color w:val="44435E"/>
                          <w:spacing w:val="-7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you</w:t>
                      </w:r>
                      <w:r>
                        <w:rPr>
                          <w:color w:val="44435E"/>
                          <w:spacing w:val="-7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or</w:t>
                      </w:r>
                      <w:r>
                        <w:rPr>
                          <w:color w:val="44435E"/>
                          <w:spacing w:val="-7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anyone</w:t>
                      </w:r>
                      <w:r>
                        <w:rPr>
                          <w:color w:val="44435E"/>
                          <w:spacing w:val="-7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in</w:t>
                      </w:r>
                      <w:r>
                        <w:rPr>
                          <w:color w:val="44435E"/>
                          <w:spacing w:val="-7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your</w:t>
                      </w:r>
                      <w:r>
                        <w:rPr>
                          <w:color w:val="44435E"/>
                          <w:spacing w:val="-7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household</w:t>
                      </w:r>
                      <w:r>
                        <w:rPr>
                          <w:color w:val="44435E"/>
                          <w:spacing w:val="-7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had</w:t>
                      </w:r>
                      <w:r>
                        <w:rPr>
                          <w:color w:val="44435E"/>
                          <w:spacing w:val="40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to</w:t>
                      </w:r>
                      <w:r>
                        <w:rPr>
                          <w:color w:val="44435E"/>
                          <w:spacing w:val="-10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change</w:t>
                      </w:r>
                      <w:r>
                        <w:rPr>
                          <w:color w:val="44435E"/>
                          <w:spacing w:val="-10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what</w:t>
                      </w:r>
                      <w:r>
                        <w:rPr>
                          <w:color w:val="44435E"/>
                          <w:spacing w:val="-9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was</w:t>
                      </w:r>
                      <w:r>
                        <w:rPr>
                          <w:color w:val="44435E"/>
                          <w:spacing w:val="-10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being</w:t>
                      </w:r>
                      <w:r>
                        <w:rPr>
                          <w:color w:val="44435E"/>
                          <w:spacing w:val="-9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eaten</w:t>
                      </w:r>
                      <w:r>
                        <w:rPr>
                          <w:color w:val="44435E"/>
                          <w:spacing w:val="-10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because</w:t>
                      </w:r>
                      <w:r>
                        <w:rPr>
                          <w:color w:val="44435E"/>
                          <w:spacing w:val="-10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of</w:t>
                      </w:r>
                      <w:r>
                        <w:rPr>
                          <w:color w:val="44435E"/>
                          <w:spacing w:val="-9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problems</w:t>
                      </w:r>
                      <w:r>
                        <w:rPr>
                          <w:color w:val="44435E"/>
                          <w:spacing w:val="-10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with</w:t>
                      </w:r>
                      <w:r>
                        <w:rPr>
                          <w:color w:val="44435E"/>
                          <w:spacing w:val="-9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water?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9904">
                <wp:simplePos x="0" y="0"/>
                <wp:positionH relativeFrom="page">
                  <wp:posOffset>6613049</wp:posOffset>
                </wp:positionH>
                <wp:positionV relativeFrom="page">
                  <wp:posOffset>5355898</wp:posOffset>
                </wp:positionV>
                <wp:extent cx="560070" cy="386080"/>
                <wp:effectExtent l="0" t="0" r="0" b="0"/>
                <wp:wrapNone/>
                <wp:docPr id="73" name="Textbox 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3" name="Textbox 73"/>
                      <wps:cNvSpPr txBox="1"/>
                      <wps:spPr>
                        <a:xfrm>
                          <a:off x="0" y="0"/>
                          <a:ext cx="56007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20.712585pt;margin-top:421.724304pt;width:44.1pt;height:30.4pt;mso-position-horizontal-relative:page;mso-position-vertical-relative:page;z-index:-15896576" type="#_x0000_t202" id="docshape37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0416">
                <wp:simplePos x="0" y="0"/>
                <wp:positionH relativeFrom="page">
                  <wp:posOffset>613887</wp:posOffset>
                </wp:positionH>
                <wp:positionV relativeFrom="page">
                  <wp:posOffset>5741452</wp:posOffset>
                </wp:positionV>
                <wp:extent cx="703580" cy="538480"/>
                <wp:effectExtent l="0" t="0" r="0" b="0"/>
                <wp:wrapNone/>
                <wp:docPr id="74" name="Textbox 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4" name="Textbox 74"/>
                      <wps:cNvSpPr txBox="1"/>
                      <wps:spPr>
                        <a:xfrm>
                          <a:off x="0" y="0"/>
                          <a:ext cx="703580" cy="538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15"/>
                              <w:ind w:left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  <w:p>
                            <w:pPr>
                              <w:spacing w:before="1"/>
                              <w:ind w:left="170" w:right="0" w:firstLine="0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44435E"/>
                                <w:spacing w:val="-4"/>
                                <w:sz w:val="18"/>
                              </w:rPr>
                              <w:t>Hands</w:t>
                            </w:r>
                          </w:p>
                          <w:p>
                            <w:pPr>
                              <w:spacing w:line="240" w:lineRule="auto" w:before="5"/>
                              <w:ind w:left="40"/>
                              <w:rPr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337601pt;margin-top:452.082886pt;width:55.4pt;height:42.4pt;mso-position-horizontal-relative:page;mso-position-vertical-relative:page;z-index:-15896064" type="#_x0000_t202" id="docshape38" filled="false" stroked="false">
                <v:textbox inset="0,0,0,0">
                  <w:txbxContent>
                    <w:p>
                      <w:pPr>
                        <w:pStyle w:val="BodyText"/>
                        <w:spacing w:before="115"/>
                        <w:ind w:left="0"/>
                        <w:rPr>
                          <w:rFonts w:ascii="Times New Roman"/>
                          <w:sz w:val="18"/>
                        </w:rPr>
                      </w:pPr>
                    </w:p>
                    <w:p>
                      <w:pPr>
                        <w:spacing w:before="1"/>
                        <w:ind w:left="170" w:right="0" w:firstLine="0"/>
                        <w:jc w:val="left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color w:val="44435E"/>
                          <w:spacing w:val="-4"/>
                          <w:sz w:val="18"/>
                        </w:rPr>
                        <w:t>Hands</w:t>
                      </w:r>
                    </w:p>
                    <w:p>
                      <w:pPr>
                        <w:spacing w:line="240" w:lineRule="auto" w:before="5"/>
                        <w:ind w:left="40"/>
                        <w:rPr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0928">
                <wp:simplePos x="0" y="0"/>
                <wp:positionH relativeFrom="page">
                  <wp:posOffset>1317150</wp:posOffset>
                </wp:positionH>
                <wp:positionV relativeFrom="page">
                  <wp:posOffset>5741452</wp:posOffset>
                </wp:positionV>
                <wp:extent cx="5295900" cy="538480"/>
                <wp:effectExtent l="0" t="0" r="0" b="0"/>
                <wp:wrapNone/>
                <wp:docPr id="75" name="Textbox 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5" name="Textbox 75"/>
                      <wps:cNvSpPr txBox="1"/>
                      <wps:spPr>
                        <a:xfrm>
                          <a:off x="0" y="0"/>
                          <a:ext cx="5295900" cy="538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80" w:lineRule="auto" w:before="203"/>
                              <w:ind w:left="170" w:right="0" w:firstLine="0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44435E"/>
                                <w:sz w:val="18"/>
                              </w:rPr>
                              <w:t>How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have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or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anyone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your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household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had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go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without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washing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hands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after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dirty</w:t>
                            </w:r>
                            <w:r>
                              <w:rPr>
                                <w:color w:val="44435E"/>
                                <w:spacing w:val="4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activities because of problems with water?</w:t>
                            </w:r>
                          </w:p>
                          <w:p>
                            <w:pPr>
                              <w:spacing w:line="240" w:lineRule="auto" w:before="5"/>
                              <w:ind w:left="40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3.712601pt;margin-top:452.082886pt;width:417pt;height:42.4pt;mso-position-horizontal-relative:page;mso-position-vertical-relative:page;z-index:-15895552" type="#_x0000_t202" id="docshape39" filled="false" stroked="false">
                <v:textbox inset="0,0,0,0">
                  <w:txbxContent>
                    <w:p>
                      <w:pPr>
                        <w:spacing w:line="280" w:lineRule="auto" w:before="203"/>
                        <w:ind w:left="170" w:right="0" w:firstLine="0"/>
                        <w:jc w:val="left"/>
                        <w:rPr>
                          <w:sz w:val="18"/>
                        </w:rPr>
                      </w:pPr>
                      <w:r>
                        <w:rPr>
                          <w:color w:val="44435E"/>
                          <w:sz w:val="18"/>
                        </w:rPr>
                        <w:t>How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often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have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you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or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anyone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in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your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household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had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to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go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without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washing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hands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after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dirty</w:t>
                      </w:r>
                      <w:r>
                        <w:rPr>
                          <w:color w:val="44435E"/>
                          <w:spacing w:val="40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activities because of problems with water?</w:t>
                      </w:r>
                    </w:p>
                    <w:p>
                      <w:pPr>
                        <w:spacing w:line="240" w:lineRule="auto" w:before="5"/>
                        <w:ind w:left="40"/>
                        <w:rPr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1440">
                <wp:simplePos x="0" y="0"/>
                <wp:positionH relativeFrom="page">
                  <wp:posOffset>6613049</wp:posOffset>
                </wp:positionH>
                <wp:positionV relativeFrom="page">
                  <wp:posOffset>5741452</wp:posOffset>
                </wp:positionV>
                <wp:extent cx="560070" cy="538480"/>
                <wp:effectExtent l="0" t="0" r="0" b="0"/>
                <wp:wrapNone/>
                <wp:docPr id="76" name="Textbox 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6" name="Textbox 76"/>
                      <wps:cNvSpPr txBox="1"/>
                      <wps:spPr>
                        <a:xfrm>
                          <a:off x="0" y="0"/>
                          <a:ext cx="560070" cy="538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20.712585pt;margin-top:452.082886pt;width:44.1pt;height:42.4pt;mso-position-horizontal-relative:page;mso-position-vertical-relative:page;z-index:-15895040" type="#_x0000_t202" id="docshape40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1952">
                <wp:simplePos x="0" y="0"/>
                <wp:positionH relativeFrom="page">
                  <wp:posOffset>613887</wp:posOffset>
                </wp:positionH>
                <wp:positionV relativeFrom="page">
                  <wp:posOffset>6279407</wp:posOffset>
                </wp:positionV>
                <wp:extent cx="703580" cy="386080"/>
                <wp:effectExtent l="0" t="0" r="0" b="0"/>
                <wp:wrapNone/>
                <wp:docPr id="77" name="Textbox 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7" name="Textbox 77"/>
                      <wps:cNvSpPr txBox="1"/>
                      <wps:spPr>
                        <a:xfrm>
                          <a:off x="0" y="0"/>
                          <a:ext cx="70358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03"/>
                              <w:ind w:left="170" w:right="0" w:firstLine="0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44435E"/>
                                <w:spacing w:val="-4"/>
                                <w:sz w:val="18"/>
                              </w:rPr>
                              <w:t>Body</w:t>
                            </w:r>
                          </w:p>
                          <w:p>
                            <w:pPr>
                              <w:spacing w:line="240" w:lineRule="auto" w:before="5"/>
                              <w:ind w:left="40"/>
                              <w:rPr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337601pt;margin-top:494.441498pt;width:55.4pt;height:30.4pt;mso-position-horizontal-relative:page;mso-position-vertical-relative:page;z-index:-15894528" type="#_x0000_t202" id="docshape41" filled="false" stroked="false">
                <v:textbox inset="0,0,0,0">
                  <w:txbxContent>
                    <w:p>
                      <w:pPr>
                        <w:spacing w:before="203"/>
                        <w:ind w:left="170" w:right="0" w:firstLine="0"/>
                        <w:jc w:val="left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color w:val="44435E"/>
                          <w:spacing w:val="-4"/>
                          <w:sz w:val="18"/>
                        </w:rPr>
                        <w:t>Body</w:t>
                      </w:r>
                    </w:p>
                    <w:p>
                      <w:pPr>
                        <w:spacing w:line="240" w:lineRule="auto" w:before="5"/>
                        <w:ind w:left="40"/>
                        <w:rPr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2464">
                <wp:simplePos x="0" y="0"/>
                <wp:positionH relativeFrom="page">
                  <wp:posOffset>1317150</wp:posOffset>
                </wp:positionH>
                <wp:positionV relativeFrom="page">
                  <wp:posOffset>6279407</wp:posOffset>
                </wp:positionV>
                <wp:extent cx="5295900" cy="386080"/>
                <wp:effectExtent l="0" t="0" r="0" b="0"/>
                <wp:wrapNone/>
                <wp:docPr id="78" name="Textbox 7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8" name="Textbox 78"/>
                      <wps:cNvSpPr txBox="1"/>
                      <wps:spPr>
                        <a:xfrm>
                          <a:off x="0" y="0"/>
                          <a:ext cx="529590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80" w:lineRule="auto" w:before="82"/>
                              <w:ind w:left="170" w:right="539" w:firstLine="0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How</w:t>
                            </w:r>
                            <w:r>
                              <w:rPr>
                                <w:color w:val="44435E"/>
                                <w:spacing w:val="-6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6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have</w:t>
                            </w:r>
                            <w:r>
                              <w:rPr>
                                <w:color w:val="44435E"/>
                                <w:spacing w:val="-6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6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or</w:t>
                            </w:r>
                            <w:r>
                              <w:rPr>
                                <w:color w:val="44435E"/>
                                <w:spacing w:val="-6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anyone</w:t>
                            </w:r>
                            <w:r>
                              <w:rPr>
                                <w:color w:val="44435E"/>
                                <w:spacing w:val="-6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color w:val="44435E"/>
                                <w:spacing w:val="-6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your</w:t>
                            </w:r>
                            <w:r>
                              <w:rPr>
                                <w:color w:val="44435E"/>
                                <w:spacing w:val="-6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household</w:t>
                            </w:r>
                            <w:r>
                              <w:rPr>
                                <w:color w:val="44435E"/>
                                <w:spacing w:val="-6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had</w:t>
                            </w:r>
                            <w:r>
                              <w:rPr>
                                <w:color w:val="44435E"/>
                                <w:spacing w:val="-6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44435E"/>
                                <w:spacing w:val="-6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go</w:t>
                            </w:r>
                            <w:r>
                              <w:rPr>
                                <w:color w:val="44435E"/>
                                <w:spacing w:val="-6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without</w:t>
                            </w:r>
                            <w:r>
                              <w:rPr>
                                <w:color w:val="44435E"/>
                                <w:spacing w:val="-6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washing</w:t>
                            </w:r>
                            <w:r>
                              <w:rPr>
                                <w:color w:val="44435E"/>
                                <w:spacing w:val="-6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their</w:t>
                            </w:r>
                            <w:r>
                              <w:rPr>
                                <w:color w:val="44435E"/>
                                <w:spacing w:val="-6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body</w:t>
                            </w:r>
                            <w:r>
                              <w:rPr>
                                <w:color w:val="44435E"/>
                                <w:spacing w:val="-6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because</w:t>
                            </w:r>
                            <w:r>
                              <w:rPr>
                                <w:color w:val="44435E"/>
                                <w:spacing w:val="4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of problems with water?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3.712601pt;margin-top:494.441498pt;width:417pt;height:30.4pt;mso-position-horizontal-relative:page;mso-position-vertical-relative:page;z-index:-15894016" type="#_x0000_t202" id="docshape42" filled="false" stroked="false">
                <v:textbox inset="0,0,0,0">
                  <w:txbxContent>
                    <w:p>
                      <w:pPr>
                        <w:spacing w:line="280" w:lineRule="auto" w:before="82"/>
                        <w:ind w:left="170" w:right="539" w:firstLine="0"/>
                        <w:jc w:val="left"/>
                        <w:rPr>
                          <w:sz w:val="18"/>
                        </w:rPr>
                      </w:pPr>
                      <w:r>
                        <w:rPr>
                          <w:color w:val="44435E"/>
                          <w:spacing w:val="-4"/>
                          <w:sz w:val="18"/>
                        </w:rPr>
                        <w:t>How</w:t>
                      </w:r>
                      <w:r>
                        <w:rPr>
                          <w:color w:val="44435E"/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often</w:t>
                      </w:r>
                      <w:r>
                        <w:rPr>
                          <w:color w:val="44435E"/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have</w:t>
                      </w:r>
                      <w:r>
                        <w:rPr>
                          <w:color w:val="44435E"/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you</w:t>
                      </w:r>
                      <w:r>
                        <w:rPr>
                          <w:color w:val="44435E"/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or</w:t>
                      </w:r>
                      <w:r>
                        <w:rPr>
                          <w:color w:val="44435E"/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anyone</w:t>
                      </w:r>
                      <w:r>
                        <w:rPr>
                          <w:color w:val="44435E"/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in</w:t>
                      </w:r>
                      <w:r>
                        <w:rPr>
                          <w:color w:val="44435E"/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your</w:t>
                      </w:r>
                      <w:r>
                        <w:rPr>
                          <w:color w:val="44435E"/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household</w:t>
                      </w:r>
                      <w:r>
                        <w:rPr>
                          <w:color w:val="44435E"/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had</w:t>
                      </w:r>
                      <w:r>
                        <w:rPr>
                          <w:color w:val="44435E"/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to</w:t>
                      </w:r>
                      <w:r>
                        <w:rPr>
                          <w:color w:val="44435E"/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go</w:t>
                      </w:r>
                      <w:r>
                        <w:rPr>
                          <w:color w:val="44435E"/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without</w:t>
                      </w:r>
                      <w:r>
                        <w:rPr>
                          <w:color w:val="44435E"/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washing</w:t>
                      </w:r>
                      <w:r>
                        <w:rPr>
                          <w:color w:val="44435E"/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their</w:t>
                      </w:r>
                      <w:r>
                        <w:rPr>
                          <w:color w:val="44435E"/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body</w:t>
                      </w:r>
                      <w:r>
                        <w:rPr>
                          <w:color w:val="44435E"/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because</w:t>
                      </w:r>
                      <w:r>
                        <w:rPr>
                          <w:color w:val="44435E"/>
                          <w:spacing w:val="40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of problems with water?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2976">
                <wp:simplePos x="0" y="0"/>
                <wp:positionH relativeFrom="page">
                  <wp:posOffset>6613049</wp:posOffset>
                </wp:positionH>
                <wp:positionV relativeFrom="page">
                  <wp:posOffset>6279407</wp:posOffset>
                </wp:positionV>
                <wp:extent cx="560070" cy="386080"/>
                <wp:effectExtent l="0" t="0" r="0" b="0"/>
                <wp:wrapNone/>
                <wp:docPr id="79" name="Textbox 7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9" name="Textbox 79"/>
                      <wps:cNvSpPr txBox="1"/>
                      <wps:spPr>
                        <a:xfrm>
                          <a:off x="0" y="0"/>
                          <a:ext cx="56007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20.712585pt;margin-top:494.441498pt;width:44.1pt;height:30.4pt;mso-position-horizontal-relative:page;mso-position-vertical-relative:page;z-index:-15893504" type="#_x0000_t202" id="docshape43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3488">
                <wp:simplePos x="0" y="0"/>
                <wp:positionH relativeFrom="page">
                  <wp:posOffset>613887</wp:posOffset>
                </wp:positionH>
                <wp:positionV relativeFrom="page">
                  <wp:posOffset>6664959</wp:posOffset>
                </wp:positionV>
                <wp:extent cx="703580" cy="386080"/>
                <wp:effectExtent l="0" t="0" r="0" b="0"/>
                <wp:wrapNone/>
                <wp:docPr id="80" name="Textbox 8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0" name="Textbox 80"/>
                      <wps:cNvSpPr txBox="1"/>
                      <wps:spPr>
                        <a:xfrm>
                          <a:off x="0" y="0"/>
                          <a:ext cx="70358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02"/>
                              <w:ind w:left="170" w:right="0" w:firstLine="0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44435E"/>
                                <w:spacing w:val="-4"/>
                                <w:sz w:val="18"/>
                              </w:rPr>
                              <w:t>Drink</w:t>
                            </w:r>
                          </w:p>
                          <w:p>
                            <w:pPr>
                              <w:spacing w:line="240" w:lineRule="auto" w:before="5"/>
                              <w:ind w:left="40"/>
                              <w:rPr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337601pt;margin-top:524.799988pt;width:55.4pt;height:30.4pt;mso-position-horizontal-relative:page;mso-position-vertical-relative:page;z-index:-15892992" type="#_x0000_t202" id="docshape44" filled="false" stroked="false">
                <v:textbox inset="0,0,0,0">
                  <w:txbxContent>
                    <w:p>
                      <w:pPr>
                        <w:spacing w:before="202"/>
                        <w:ind w:left="170" w:right="0" w:firstLine="0"/>
                        <w:jc w:val="left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color w:val="44435E"/>
                          <w:spacing w:val="-4"/>
                          <w:sz w:val="18"/>
                        </w:rPr>
                        <w:t>Drink</w:t>
                      </w:r>
                    </w:p>
                    <w:p>
                      <w:pPr>
                        <w:spacing w:line="240" w:lineRule="auto" w:before="5"/>
                        <w:ind w:left="40"/>
                        <w:rPr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4000">
                <wp:simplePos x="0" y="0"/>
                <wp:positionH relativeFrom="page">
                  <wp:posOffset>1317150</wp:posOffset>
                </wp:positionH>
                <wp:positionV relativeFrom="page">
                  <wp:posOffset>6664959</wp:posOffset>
                </wp:positionV>
                <wp:extent cx="5295900" cy="386080"/>
                <wp:effectExtent l="0" t="0" r="0" b="0"/>
                <wp:wrapNone/>
                <wp:docPr id="81" name="Textbox 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1" name="Textbox 81"/>
                      <wps:cNvSpPr txBox="1"/>
                      <wps:spPr>
                        <a:xfrm>
                          <a:off x="0" y="0"/>
                          <a:ext cx="529590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80" w:lineRule="auto" w:before="82"/>
                              <w:ind w:left="170" w:right="0" w:firstLine="0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44435E"/>
                                <w:sz w:val="18"/>
                              </w:rPr>
                              <w:t>How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has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there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not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been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as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much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water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drink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as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or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anyone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your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household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would</w:t>
                            </w:r>
                            <w:r>
                              <w:rPr>
                                <w:color w:val="44435E"/>
                                <w:spacing w:val="4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have</w:t>
                            </w:r>
                            <w:r>
                              <w:rPr>
                                <w:color w:val="44435E"/>
                                <w:spacing w:val="-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liked?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3.712601pt;margin-top:524.799988pt;width:417pt;height:30.4pt;mso-position-horizontal-relative:page;mso-position-vertical-relative:page;z-index:-15892480" type="#_x0000_t202" id="docshape45" filled="false" stroked="false">
                <v:textbox inset="0,0,0,0">
                  <w:txbxContent>
                    <w:p>
                      <w:pPr>
                        <w:spacing w:line="280" w:lineRule="auto" w:before="82"/>
                        <w:ind w:left="170" w:right="0" w:firstLine="0"/>
                        <w:jc w:val="left"/>
                        <w:rPr>
                          <w:sz w:val="18"/>
                        </w:rPr>
                      </w:pPr>
                      <w:r>
                        <w:rPr>
                          <w:color w:val="44435E"/>
                          <w:sz w:val="18"/>
                        </w:rPr>
                        <w:t>How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often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has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there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not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been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as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much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water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to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drink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as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you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or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anyone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in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your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household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would</w:t>
                      </w:r>
                      <w:r>
                        <w:rPr>
                          <w:color w:val="44435E"/>
                          <w:spacing w:val="40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have</w:t>
                      </w:r>
                      <w:r>
                        <w:rPr>
                          <w:color w:val="44435E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liked?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4512">
                <wp:simplePos x="0" y="0"/>
                <wp:positionH relativeFrom="page">
                  <wp:posOffset>6613049</wp:posOffset>
                </wp:positionH>
                <wp:positionV relativeFrom="page">
                  <wp:posOffset>6664959</wp:posOffset>
                </wp:positionV>
                <wp:extent cx="560070" cy="386080"/>
                <wp:effectExtent l="0" t="0" r="0" b="0"/>
                <wp:wrapNone/>
                <wp:docPr id="82" name="Textbox 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2" name="Textbox 82"/>
                      <wps:cNvSpPr txBox="1"/>
                      <wps:spPr>
                        <a:xfrm>
                          <a:off x="0" y="0"/>
                          <a:ext cx="56007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20.712585pt;margin-top:524.799988pt;width:44.1pt;height:30.4pt;mso-position-horizontal-relative:page;mso-position-vertical-relative:page;z-index:-15891968" type="#_x0000_t202" id="docshape46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5024">
                <wp:simplePos x="0" y="0"/>
                <wp:positionH relativeFrom="page">
                  <wp:posOffset>613887</wp:posOffset>
                </wp:positionH>
                <wp:positionV relativeFrom="page">
                  <wp:posOffset>7050514</wp:posOffset>
                </wp:positionV>
                <wp:extent cx="703580" cy="386080"/>
                <wp:effectExtent l="0" t="0" r="0" b="0"/>
                <wp:wrapNone/>
                <wp:docPr id="83" name="Textbox 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3" name="Textbox 83"/>
                      <wps:cNvSpPr txBox="1"/>
                      <wps:spPr>
                        <a:xfrm>
                          <a:off x="0" y="0"/>
                          <a:ext cx="70358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02"/>
                              <w:ind w:left="170" w:right="0" w:firstLine="0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44435E"/>
                                <w:spacing w:val="-4"/>
                                <w:sz w:val="18"/>
                              </w:rPr>
                              <w:t>Anger</w:t>
                            </w:r>
                          </w:p>
                          <w:p>
                            <w:pPr>
                              <w:spacing w:line="240" w:lineRule="auto" w:before="5"/>
                              <w:ind w:left="40"/>
                              <w:rPr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337601pt;margin-top:555.15863pt;width:55.4pt;height:30.4pt;mso-position-horizontal-relative:page;mso-position-vertical-relative:page;z-index:-15891456" type="#_x0000_t202" id="docshape47" filled="false" stroked="false">
                <v:textbox inset="0,0,0,0">
                  <w:txbxContent>
                    <w:p>
                      <w:pPr>
                        <w:spacing w:before="202"/>
                        <w:ind w:left="170" w:right="0" w:firstLine="0"/>
                        <w:jc w:val="left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color w:val="44435E"/>
                          <w:spacing w:val="-4"/>
                          <w:sz w:val="18"/>
                        </w:rPr>
                        <w:t>Anger</w:t>
                      </w:r>
                    </w:p>
                    <w:p>
                      <w:pPr>
                        <w:spacing w:line="240" w:lineRule="auto" w:before="5"/>
                        <w:ind w:left="40"/>
                        <w:rPr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5536">
                <wp:simplePos x="0" y="0"/>
                <wp:positionH relativeFrom="page">
                  <wp:posOffset>1317150</wp:posOffset>
                </wp:positionH>
                <wp:positionV relativeFrom="page">
                  <wp:posOffset>7050514</wp:posOffset>
                </wp:positionV>
                <wp:extent cx="5295900" cy="386080"/>
                <wp:effectExtent l="0" t="0" r="0" b="0"/>
                <wp:wrapNone/>
                <wp:docPr id="84" name="Textbox 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4" name="Textbox 84"/>
                      <wps:cNvSpPr txBox="1"/>
                      <wps:spPr>
                        <a:xfrm>
                          <a:off x="0" y="0"/>
                          <a:ext cx="529590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80" w:lineRule="auto" w:before="82"/>
                              <w:ind w:left="170" w:right="539" w:firstLine="0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44435E"/>
                                <w:sz w:val="18"/>
                              </w:rPr>
                              <w:t>Still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thinking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last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[4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weeks/1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year],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how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did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or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anyone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your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household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feel</w:t>
                            </w:r>
                            <w:r>
                              <w:rPr>
                                <w:color w:val="44435E"/>
                                <w:spacing w:val="4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angry because of problems you were experiencing with water?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3.712601pt;margin-top:555.15863pt;width:417pt;height:30.4pt;mso-position-horizontal-relative:page;mso-position-vertical-relative:page;z-index:-15890944" type="#_x0000_t202" id="docshape48" filled="false" stroked="false">
                <v:textbox inset="0,0,0,0">
                  <w:txbxContent>
                    <w:p>
                      <w:pPr>
                        <w:spacing w:line="280" w:lineRule="auto" w:before="82"/>
                        <w:ind w:left="170" w:right="539" w:firstLine="0"/>
                        <w:jc w:val="left"/>
                        <w:rPr>
                          <w:sz w:val="18"/>
                        </w:rPr>
                      </w:pPr>
                      <w:r>
                        <w:rPr>
                          <w:color w:val="44435E"/>
                          <w:sz w:val="18"/>
                        </w:rPr>
                        <w:t>Still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thinking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of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the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last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[4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weeks/1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year],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how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often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did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you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or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anyone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in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your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household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feel</w:t>
                      </w:r>
                      <w:r>
                        <w:rPr>
                          <w:color w:val="44435E"/>
                          <w:spacing w:val="40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angry because of problems you were experiencing with water?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6048">
                <wp:simplePos x="0" y="0"/>
                <wp:positionH relativeFrom="page">
                  <wp:posOffset>6613049</wp:posOffset>
                </wp:positionH>
                <wp:positionV relativeFrom="page">
                  <wp:posOffset>7050514</wp:posOffset>
                </wp:positionV>
                <wp:extent cx="560070" cy="386080"/>
                <wp:effectExtent l="0" t="0" r="0" b="0"/>
                <wp:wrapNone/>
                <wp:docPr id="85" name="Textbox 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" name="Textbox 85"/>
                      <wps:cNvSpPr txBox="1"/>
                      <wps:spPr>
                        <a:xfrm>
                          <a:off x="0" y="0"/>
                          <a:ext cx="56007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20.712585pt;margin-top:555.15863pt;width:44.1pt;height:30.4pt;mso-position-horizontal-relative:page;mso-position-vertical-relative:page;z-index:-15890432" type="#_x0000_t202" id="docshape49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6560">
                <wp:simplePos x="0" y="0"/>
                <wp:positionH relativeFrom="page">
                  <wp:posOffset>613887</wp:posOffset>
                </wp:positionH>
                <wp:positionV relativeFrom="page">
                  <wp:posOffset>7436068</wp:posOffset>
                </wp:positionV>
                <wp:extent cx="703580" cy="386080"/>
                <wp:effectExtent l="0" t="0" r="0" b="0"/>
                <wp:wrapNone/>
                <wp:docPr id="86" name="Textbox 8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6" name="Textbox 86"/>
                      <wps:cNvSpPr txBox="1"/>
                      <wps:spPr>
                        <a:xfrm>
                          <a:off x="0" y="0"/>
                          <a:ext cx="70358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02"/>
                              <w:ind w:left="170" w:right="0" w:firstLine="0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44435E"/>
                                <w:spacing w:val="-2"/>
                                <w:sz w:val="18"/>
                              </w:rPr>
                              <w:t>Sleep</w:t>
                            </w:r>
                          </w:p>
                          <w:p>
                            <w:pPr>
                              <w:spacing w:line="240" w:lineRule="auto" w:before="5"/>
                              <w:ind w:left="40"/>
                              <w:rPr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337601pt;margin-top:585.517212pt;width:55.4pt;height:30.4pt;mso-position-horizontal-relative:page;mso-position-vertical-relative:page;z-index:-15889920" type="#_x0000_t202" id="docshape50" filled="false" stroked="false">
                <v:textbox inset="0,0,0,0">
                  <w:txbxContent>
                    <w:p>
                      <w:pPr>
                        <w:spacing w:before="202"/>
                        <w:ind w:left="170" w:right="0" w:firstLine="0"/>
                        <w:jc w:val="left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color w:val="44435E"/>
                          <w:spacing w:val="-2"/>
                          <w:sz w:val="18"/>
                        </w:rPr>
                        <w:t>Sleep</w:t>
                      </w:r>
                    </w:p>
                    <w:p>
                      <w:pPr>
                        <w:spacing w:line="240" w:lineRule="auto" w:before="5"/>
                        <w:ind w:left="40"/>
                        <w:rPr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7072">
                <wp:simplePos x="0" y="0"/>
                <wp:positionH relativeFrom="page">
                  <wp:posOffset>1317150</wp:posOffset>
                </wp:positionH>
                <wp:positionV relativeFrom="page">
                  <wp:posOffset>7436068</wp:posOffset>
                </wp:positionV>
                <wp:extent cx="5295900" cy="386080"/>
                <wp:effectExtent l="0" t="0" r="0" b="0"/>
                <wp:wrapNone/>
                <wp:docPr id="87" name="Textbox 8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7" name="Textbox 87"/>
                      <wps:cNvSpPr txBox="1"/>
                      <wps:spPr>
                        <a:xfrm>
                          <a:off x="0" y="0"/>
                          <a:ext cx="529590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80" w:lineRule="auto" w:before="82"/>
                              <w:ind w:left="170" w:right="0" w:firstLine="0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44435E"/>
                                <w:sz w:val="18"/>
                              </w:rPr>
                              <w:t>How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have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or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anyone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your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household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gone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sleep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thirsty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because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there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wasn’t</w:t>
                            </w:r>
                            <w:r>
                              <w:rPr>
                                <w:color w:val="44435E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any</w:t>
                            </w:r>
                            <w:r>
                              <w:rPr>
                                <w:color w:val="44435E"/>
                                <w:spacing w:val="4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water to drink?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3.712601pt;margin-top:585.517212pt;width:417pt;height:30.4pt;mso-position-horizontal-relative:page;mso-position-vertical-relative:page;z-index:-15889408" type="#_x0000_t202" id="docshape51" filled="false" stroked="false">
                <v:textbox inset="0,0,0,0">
                  <w:txbxContent>
                    <w:p>
                      <w:pPr>
                        <w:spacing w:line="280" w:lineRule="auto" w:before="82"/>
                        <w:ind w:left="170" w:right="0" w:firstLine="0"/>
                        <w:jc w:val="left"/>
                        <w:rPr>
                          <w:sz w:val="18"/>
                        </w:rPr>
                      </w:pPr>
                      <w:r>
                        <w:rPr>
                          <w:color w:val="44435E"/>
                          <w:sz w:val="18"/>
                        </w:rPr>
                        <w:t>How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often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have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you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or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anyone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in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your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household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gone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to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sleep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thirsty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because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there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wasn’t</w:t>
                      </w:r>
                      <w:r>
                        <w:rPr>
                          <w:color w:val="44435E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any</w:t>
                      </w:r>
                      <w:r>
                        <w:rPr>
                          <w:color w:val="44435E"/>
                          <w:spacing w:val="40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water to drink?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7584">
                <wp:simplePos x="0" y="0"/>
                <wp:positionH relativeFrom="page">
                  <wp:posOffset>6613049</wp:posOffset>
                </wp:positionH>
                <wp:positionV relativeFrom="page">
                  <wp:posOffset>7436068</wp:posOffset>
                </wp:positionV>
                <wp:extent cx="560070" cy="386080"/>
                <wp:effectExtent l="0" t="0" r="0" b="0"/>
                <wp:wrapNone/>
                <wp:docPr id="88" name="Textbox 8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8" name="Textbox 88"/>
                      <wps:cNvSpPr txBox="1"/>
                      <wps:spPr>
                        <a:xfrm>
                          <a:off x="0" y="0"/>
                          <a:ext cx="56007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20.712585pt;margin-top:585.517212pt;width:44.1pt;height:30.4pt;mso-position-horizontal-relative:page;mso-position-vertical-relative:page;z-index:-15888896" type="#_x0000_t202" id="docshape52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8096">
                <wp:simplePos x="0" y="0"/>
                <wp:positionH relativeFrom="page">
                  <wp:posOffset>613887</wp:posOffset>
                </wp:positionH>
                <wp:positionV relativeFrom="page">
                  <wp:posOffset>7821622</wp:posOffset>
                </wp:positionV>
                <wp:extent cx="703580" cy="360045"/>
                <wp:effectExtent l="0" t="0" r="0" b="0"/>
                <wp:wrapNone/>
                <wp:docPr id="89" name="Textbox 8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9" name="Textbox 89"/>
                      <wps:cNvSpPr txBox="1"/>
                      <wps:spPr>
                        <a:xfrm>
                          <a:off x="0" y="0"/>
                          <a:ext cx="703580" cy="3600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2"/>
                              <w:ind w:left="170" w:right="0" w:firstLine="0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44435E"/>
                                <w:spacing w:val="-4"/>
                                <w:sz w:val="18"/>
                              </w:rPr>
                              <w:t>None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337601pt;margin-top:615.875793pt;width:55.4pt;height:28.35pt;mso-position-horizontal-relative:page;mso-position-vertical-relative:page;z-index:-15888384" type="#_x0000_t202" id="docshape53" filled="false" stroked="false">
                <v:textbox inset="0,0,0,0">
                  <w:txbxContent>
                    <w:p>
                      <w:pPr>
                        <w:spacing w:before="182"/>
                        <w:ind w:left="170" w:right="0" w:firstLine="0"/>
                        <w:jc w:val="left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color w:val="44435E"/>
                          <w:spacing w:val="-4"/>
                          <w:sz w:val="18"/>
                        </w:rPr>
                        <w:t>None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8608">
                <wp:simplePos x="0" y="0"/>
                <wp:positionH relativeFrom="page">
                  <wp:posOffset>1317150</wp:posOffset>
                </wp:positionH>
                <wp:positionV relativeFrom="page">
                  <wp:posOffset>7821622</wp:posOffset>
                </wp:positionV>
                <wp:extent cx="5295900" cy="360045"/>
                <wp:effectExtent l="0" t="0" r="0" b="0"/>
                <wp:wrapNone/>
                <wp:docPr id="90" name="Textbox 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0" name="Textbox 90"/>
                      <wps:cNvSpPr txBox="1"/>
                      <wps:spPr>
                        <a:xfrm>
                          <a:off x="0" y="0"/>
                          <a:ext cx="5295900" cy="3600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2"/>
                              <w:ind w:left="170" w:right="0" w:firstLine="0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44435E"/>
                                <w:sz w:val="18"/>
                              </w:rPr>
                              <w:t>How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has</w:t>
                            </w:r>
                            <w:r>
                              <w:rPr>
                                <w:color w:val="44435E"/>
                                <w:spacing w:val="-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there</w:t>
                            </w:r>
                            <w:r>
                              <w:rPr>
                                <w:color w:val="44435E"/>
                                <w:spacing w:val="-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been</w:t>
                            </w:r>
                            <w:r>
                              <w:rPr>
                                <w:color w:val="44435E"/>
                                <w:spacing w:val="-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no</w:t>
                            </w:r>
                            <w:r>
                              <w:rPr>
                                <w:color w:val="44435E"/>
                                <w:spacing w:val="-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usable</w:t>
                            </w:r>
                            <w:r>
                              <w:rPr>
                                <w:color w:val="44435E"/>
                                <w:spacing w:val="-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or</w:t>
                            </w:r>
                            <w:r>
                              <w:rPr>
                                <w:color w:val="44435E"/>
                                <w:spacing w:val="-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drinkable</w:t>
                            </w:r>
                            <w:r>
                              <w:rPr>
                                <w:color w:val="44435E"/>
                                <w:spacing w:val="-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water</w:t>
                            </w:r>
                            <w:r>
                              <w:rPr>
                                <w:color w:val="44435E"/>
                                <w:spacing w:val="-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whatsoever</w:t>
                            </w:r>
                            <w:r>
                              <w:rPr>
                                <w:color w:val="44435E"/>
                                <w:spacing w:val="-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color w:val="44435E"/>
                                <w:spacing w:val="-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your</w:t>
                            </w:r>
                            <w:r>
                              <w:rPr>
                                <w:color w:val="44435E"/>
                                <w:spacing w:val="-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  <w:sz w:val="18"/>
                              </w:rPr>
                              <w:t>household?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3.712601pt;margin-top:615.875793pt;width:417pt;height:28.35pt;mso-position-horizontal-relative:page;mso-position-vertical-relative:page;z-index:-15887872" type="#_x0000_t202" id="docshape54" filled="false" stroked="false">
                <v:textbox inset="0,0,0,0">
                  <w:txbxContent>
                    <w:p>
                      <w:pPr>
                        <w:spacing w:before="182"/>
                        <w:ind w:left="170" w:right="0" w:firstLine="0"/>
                        <w:jc w:val="left"/>
                        <w:rPr>
                          <w:sz w:val="18"/>
                        </w:rPr>
                      </w:pPr>
                      <w:r>
                        <w:rPr>
                          <w:color w:val="44435E"/>
                          <w:sz w:val="18"/>
                        </w:rPr>
                        <w:t>How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often</w:t>
                      </w:r>
                      <w:r>
                        <w:rPr>
                          <w:color w:val="44435E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has</w:t>
                      </w:r>
                      <w:r>
                        <w:rPr>
                          <w:color w:val="44435E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there</w:t>
                      </w:r>
                      <w:r>
                        <w:rPr>
                          <w:color w:val="44435E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been</w:t>
                      </w:r>
                      <w:r>
                        <w:rPr>
                          <w:color w:val="44435E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no</w:t>
                      </w:r>
                      <w:r>
                        <w:rPr>
                          <w:color w:val="44435E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usable</w:t>
                      </w:r>
                      <w:r>
                        <w:rPr>
                          <w:color w:val="44435E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or</w:t>
                      </w:r>
                      <w:r>
                        <w:rPr>
                          <w:color w:val="44435E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drinkable</w:t>
                      </w:r>
                      <w:r>
                        <w:rPr>
                          <w:color w:val="44435E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water</w:t>
                      </w:r>
                      <w:r>
                        <w:rPr>
                          <w:color w:val="44435E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whatsoever</w:t>
                      </w:r>
                      <w:r>
                        <w:rPr>
                          <w:color w:val="44435E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in</w:t>
                      </w:r>
                      <w:r>
                        <w:rPr>
                          <w:color w:val="44435E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your</w:t>
                      </w:r>
                      <w:r>
                        <w:rPr>
                          <w:color w:val="44435E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  <w:sz w:val="18"/>
                        </w:rPr>
                        <w:t>household?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9120">
                <wp:simplePos x="0" y="0"/>
                <wp:positionH relativeFrom="page">
                  <wp:posOffset>6613049</wp:posOffset>
                </wp:positionH>
                <wp:positionV relativeFrom="page">
                  <wp:posOffset>7821622</wp:posOffset>
                </wp:positionV>
                <wp:extent cx="560070" cy="360045"/>
                <wp:effectExtent l="0" t="0" r="0" b="0"/>
                <wp:wrapNone/>
                <wp:docPr id="91" name="Textbox 9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1" name="Textbox 91"/>
                      <wps:cNvSpPr txBox="1"/>
                      <wps:spPr>
                        <a:xfrm>
                          <a:off x="0" y="0"/>
                          <a:ext cx="560070" cy="3600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20.712585pt;margin-top:615.875793pt;width:44.1pt;height:28.35pt;mso-position-horizontal-relative:page;mso-position-vertical-relative:page;z-index:-15887360" type="#_x0000_t202" id="docshape55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9632">
                <wp:simplePos x="0" y="0"/>
                <wp:positionH relativeFrom="page">
                  <wp:posOffset>613887</wp:posOffset>
                </wp:positionH>
                <wp:positionV relativeFrom="page">
                  <wp:posOffset>8181622</wp:posOffset>
                </wp:positionV>
                <wp:extent cx="703580" cy="386080"/>
                <wp:effectExtent l="0" t="0" r="0" b="0"/>
                <wp:wrapNone/>
                <wp:docPr id="92" name="Textbox 9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2" name="Textbox 92"/>
                      <wps:cNvSpPr txBox="1"/>
                      <wps:spPr>
                        <a:xfrm>
                          <a:off x="0" y="0"/>
                          <a:ext cx="70358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02"/>
                              <w:ind w:left="170" w:right="0" w:firstLine="0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44435E"/>
                                <w:spacing w:val="-2"/>
                                <w:sz w:val="18"/>
                              </w:rPr>
                              <w:t>Shame</w:t>
                            </w:r>
                          </w:p>
                          <w:p>
                            <w:pPr>
                              <w:spacing w:line="240" w:lineRule="auto" w:before="5"/>
                              <w:ind w:left="40"/>
                              <w:rPr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337601pt;margin-top:644.222229pt;width:55.4pt;height:30.4pt;mso-position-horizontal-relative:page;mso-position-vertical-relative:page;z-index:-15886848" type="#_x0000_t202" id="docshape56" filled="false" stroked="false">
                <v:textbox inset="0,0,0,0">
                  <w:txbxContent>
                    <w:p>
                      <w:pPr>
                        <w:spacing w:before="202"/>
                        <w:ind w:left="170" w:right="0" w:firstLine="0"/>
                        <w:jc w:val="left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color w:val="44435E"/>
                          <w:spacing w:val="-2"/>
                          <w:sz w:val="18"/>
                        </w:rPr>
                        <w:t>Shame</w:t>
                      </w:r>
                    </w:p>
                    <w:p>
                      <w:pPr>
                        <w:spacing w:line="240" w:lineRule="auto" w:before="5"/>
                        <w:ind w:left="40"/>
                        <w:rPr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0144">
                <wp:simplePos x="0" y="0"/>
                <wp:positionH relativeFrom="page">
                  <wp:posOffset>1317150</wp:posOffset>
                </wp:positionH>
                <wp:positionV relativeFrom="page">
                  <wp:posOffset>8181622</wp:posOffset>
                </wp:positionV>
                <wp:extent cx="5295900" cy="386080"/>
                <wp:effectExtent l="0" t="0" r="0" b="0"/>
                <wp:wrapNone/>
                <wp:docPr id="93" name="Textbox 9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3" name="Textbox 93"/>
                      <wps:cNvSpPr txBox="1"/>
                      <wps:spPr>
                        <a:xfrm>
                          <a:off x="0" y="0"/>
                          <a:ext cx="529590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80" w:lineRule="auto" w:before="82"/>
                              <w:ind w:left="170" w:right="0" w:firstLine="0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44435E"/>
                                <w:sz w:val="18"/>
                              </w:rPr>
                              <w:t>How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did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or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anyone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hour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household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feel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shame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because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problems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were</w:t>
                            </w:r>
                            <w:r>
                              <w:rPr>
                                <w:color w:val="44435E"/>
                                <w:spacing w:val="4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z w:val="18"/>
                              </w:rPr>
                              <w:t>experiencing with water during the last [4 weeks/1 year]?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3.712601pt;margin-top:644.222229pt;width:417pt;height:30.4pt;mso-position-horizontal-relative:page;mso-position-vertical-relative:page;z-index:-15886336" type="#_x0000_t202" id="docshape57" filled="false" stroked="false">
                <v:textbox inset="0,0,0,0">
                  <w:txbxContent>
                    <w:p>
                      <w:pPr>
                        <w:spacing w:line="280" w:lineRule="auto" w:before="82"/>
                        <w:ind w:left="170" w:right="0" w:firstLine="0"/>
                        <w:jc w:val="left"/>
                        <w:rPr>
                          <w:sz w:val="18"/>
                        </w:rPr>
                      </w:pPr>
                      <w:r>
                        <w:rPr>
                          <w:color w:val="44435E"/>
                          <w:sz w:val="18"/>
                        </w:rPr>
                        <w:t>How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often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did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you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or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anyone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in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hour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household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feel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shame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because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of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problems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you</w:t>
                      </w:r>
                      <w:r>
                        <w:rPr>
                          <w:color w:val="44435E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were</w:t>
                      </w:r>
                      <w:r>
                        <w:rPr>
                          <w:color w:val="44435E"/>
                          <w:spacing w:val="40"/>
                          <w:sz w:val="18"/>
                        </w:rPr>
                        <w:t> </w:t>
                      </w:r>
                      <w:r>
                        <w:rPr>
                          <w:color w:val="44435E"/>
                          <w:sz w:val="18"/>
                        </w:rPr>
                        <w:t>experiencing with water during the last [4 weeks/1 year]?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0656">
                <wp:simplePos x="0" y="0"/>
                <wp:positionH relativeFrom="page">
                  <wp:posOffset>6613049</wp:posOffset>
                </wp:positionH>
                <wp:positionV relativeFrom="page">
                  <wp:posOffset>8181622</wp:posOffset>
                </wp:positionV>
                <wp:extent cx="560070" cy="386080"/>
                <wp:effectExtent l="0" t="0" r="0" b="0"/>
                <wp:wrapNone/>
                <wp:docPr id="94" name="Textbox 9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4" name="Textbox 94"/>
                      <wps:cNvSpPr txBox="1"/>
                      <wps:spPr>
                        <a:xfrm>
                          <a:off x="0" y="0"/>
                          <a:ext cx="560070" cy="38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20.712585pt;margin-top:644.222229pt;width:44.1pt;height:30.4pt;mso-position-horizontal-relative:page;mso-position-vertical-relative:page;z-index:-15885824" type="#_x0000_t202" id="docshape58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1168">
                <wp:simplePos x="0" y="0"/>
                <wp:positionH relativeFrom="page">
                  <wp:posOffset>613887</wp:posOffset>
                </wp:positionH>
                <wp:positionV relativeFrom="page">
                  <wp:posOffset>8567176</wp:posOffset>
                </wp:positionV>
                <wp:extent cx="5999480" cy="288290"/>
                <wp:effectExtent l="0" t="0" r="0" b="0"/>
                <wp:wrapNone/>
                <wp:docPr id="95" name="Textbox 9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5" name="Textbox 95"/>
                      <wps:cNvSpPr txBox="1"/>
                      <wps:spPr>
                        <a:xfrm>
                          <a:off x="0" y="0"/>
                          <a:ext cx="5999480" cy="288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00"/>
                              <w:ind w:left="0" w:right="111" w:firstLine="0"/>
                              <w:jc w:val="right"/>
                              <w:rPr>
                                <w:rFonts w:ascii="Akkurat Pro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Akkurat Pro"/>
                                <w:b/>
                                <w:color w:val="FFFFFF"/>
                                <w:spacing w:val="-4"/>
                                <w:sz w:val="22"/>
                              </w:rPr>
                              <w:t>Total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337601pt;margin-top:674.580811pt;width:472.4pt;height:22.7pt;mso-position-horizontal-relative:page;mso-position-vertical-relative:page;z-index:-15885312" type="#_x0000_t202" id="docshape59" filled="false" stroked="false">
                <v:textbox inset="0,0,0,0">
                  <w:txbxContent>
                    <w:p>
                      <w:pPr>
                        <w:spacing w:before="100"/>
                        <w:ind w:left="0" w:right="111" w:firstLine="0"/>
                        <w:jc w:val="right"/>
                        <w:rPr>
                          <w:rFonts w:ascii="Akkurat Pro"/>
                          <w:b/>
                          <w:sz w:val="22"/>
                        </w:rPr>
                      </w:pPr>
                      <w:r>
                        <w:rPr>
                          <w:rFonts w:ascii="Akkurat Pro"/>
                          <w:b/>
                          <w:color w:val="FFFFFF"/>
                          <w:spacing w:val="-4"/>
                          <w:sz w:val="22"/>
                        </w:rPr>
                        <w:t>Total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1680">
                <wp:simplePos x="0" y="0"/>
                <wp:positionH relativeFrom="page">
                  <wp:posOffset>6613049</wp:posOffset>
                </wp:positionH>
                <wp:positionV relativeFrom="page">
                  <wp:posOffset>8567176</wp:posOffset>
                </wp:positionV>
                <wp:extent cx="560070" cy="288290"/>
                <wp:effectExtent l="0" t="0" r="0" b="0"/>
                <wp:wrapNone/>
                <wp:docPr id="96" name="Textbox 9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6" name="Textbox 96"/>
                      <wps:cNvSpPr txBox="1"/>
                      <wps:spPr>
                        <a:xfrm>
                          <a:off x="0" y="0"/>
                          <a:ext cx="560070" cy="288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20.712585pt;margin-top:674.580811pt;width:44.1pt;height:22.7pt;mso-position-horizontal-relative:page;mso-position-vertical-relative:page;z-index:-15884800" type="#_x0000_t202" id="docshape60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2192">
                <wp:simplePos x="0" y="0"/>
                <wp:positionH relativeFrom="page">
                  <wp:posOffset>609600</wp:posOffset>
                </wp:positionH>
                <wp:positionV relativeFrom="page">
                  <wp:posOffset>1077379</wp:posOffset>
                </wp:positionV>
                <wp:extent cx="4464050" cy="401320"/>
                <wp:effectExtent l="0" t="0" r="0" b="0"/>
                <wp:wrapNone/>
                <wp:docPr id="97" name="Textbox 9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7" name="Textbox 97"/>
                      <wps:cNvSpPr txBox="1"/>
                      <wps:spPr>
                        <a:xfrm>
                          <a:off x="0" y="0"/>
                          <a:ext cx="4464050" cy="4013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11"/>
                              <w:ind w:left="240" w:right="0" w:firstLine="0"/>
                              <w:jc w:val="left"/>
                              <w:rPr>
                                <w:rFonts w:ascii="Campton Medium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THE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HOUSEHOLD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WATER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INSECURITY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EXPERIENCES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(HWISE)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2"/>
                                <w:sz w:val="19"/>
                              </w:rPr>
                              <w:t>SCALE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pt;margin-top:84.833pt;width:351.5pt;height:31.6pt;mso-position-horizontal-relative:page;mso-position-vertical-relative:page;z-index:-15884288" type="#_x0000_t202" id="docshape61" filled="false" stroked="false">
                <v:textbox inset="0,0,0,0">
                  <w:txbxContent>
                    <w:p>
                      <w:pPr>
                        <w:spacing w:before="211"/>
                        <w:ind w:left="240" w:right="0" w:firstLine="0"/>
                        <w:jc w:val="left"/>
                        <w:rPr>
                          <w:rFonts w:ascii="Campton Medium"/>
                          <w:b/>
                          <w:sz w:val="19"/>
                        </w:rPr>
                      </w:pP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THE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HOUSEHOLD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WATER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INSECURITY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EXPERIENCES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(HWISE)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2"/>
                          <w:sz w:val="19"/>
                        </w:rPr>
                        <w:t>SCALE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2704">
                <wp:simplePos x="0" y="0"/>
                <wp:positionH relativeFrom="page">
                  <wp:posOffset>609600</wp:posOffset>
                </wp:positionH>
                <wp:positionV relativeFrom="page">
                  <wp:posOffset>424446</wp:posOffset>
                </wp:positionV>
                <wp:extent cx="3276600" cy="401320"/>
                <wp:effectExtent l="0" t="0" r="0" b="0"/>
                <wp:wrapNone/>
                <wp:docPr id="98" name="Textbox 9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8" name="Textbox 98"/>
                      <wps:cNvSpPr txBox="1"/>
                      <wps:spPr>
                        <a:xfrm>
                          <a:off x="0" y="0"/>
                          <a:ext cx="3276600" cy="4013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11"/>
                              <w:ind w:left="240" w:right="0" w:firstLine="0"/>
                              <w:jc w:val="left"/>
                              <w:rPr>
                                <w:rFonts w:ascii="Campton Medium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APPENDIX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1: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WISE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SCALE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2"/>
                                <w:sz w:val="19"/>
                              </w:rPr>
                              <w:t>WORKSHEETS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pt;margin-top:33.421001pt;width:258pt;height:31.6pt;mso-position-horizontal-relative:page;mso-position-vertical-relative:page;z-index:-15883776" type="#_x0000_t202" id="docshape62" filled="false" stroked="false">
                <v:textbox inset="0,0,0,0">
                  <w:txbxContent>
                    <w:p>
                      <w:pPr>
                        <w:spacing w:before="211"/>
                        <w:ind w:left="240" w:right="0" w:firstLine="0"/>
                        <w:jc w:val="left"/>
                        <w:rPr>
                          <w:rFonts w:ascii="Campton Medium"/>
                          <w:b/>
                          <w:sz w:val="19"/>
                        </w:rPr>
                      </w:pP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APPENDIX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1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1: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WISE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1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SCALE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2"/>
                          <w:sz w:val="19"/>
                        </w:rPr>
                        <w:t>WORKSHEETS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3216">
                <wp:simplePos x="0" y="0"/>
                <wp:positionH relativeFrom="page">
                  <wp:posOffset>3886200</wp:posOffset>
                </wp:positionH>
                <wp:positionV relativeFrom="page">
                  <wp:posOffset>424446</wp:posOffset>
                </wp:positionV>
                <wp:extent cx="3276600" cy="401320"/>
                <wp:effectExtent l="0" t="0" r="0" b="0"/>
                <wp:wrapNone/>
                <wp:docPr id="99" name="Textbox 9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9" name="Textbox 99"/>
                      <wps:cNvSpPr txBox="1"/>
                      <wps:spPr>
                        <a:xfrm>
                          <a:off x="0" y="0"/>
                          <a:ext cx="3276600" cy="4013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11"/>
                              <w:ind w:left="240" w:right="0" w:firstLine="0"/>
                              <w:jc w:val="left"/>
                              <w:rPr>
                                <w:rFonts w:ascii="Campton SemiBold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WORKSHEET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z w:val="19"/>
                              </w:rPr>
                              <w:t>C: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z w:val="19"/>
                              </w:rPr>
                              <w:t>THE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pacing w:val="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z w:val="19"/>
                              </w:rPr>
                              <w:t>HWISE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pacing w:val="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pacing w:val="-2"/>
                                <w:sz w:val="19"/>
                              </w:rPr>
                              <w:t>SCALE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6pt;margin-top:33.421001pt;width:258pt;height:31.6pt;mso-position-horizontal-relative:page;mso-position-vertical-relative:page;z-index:-15883264" type="#_x0000_t202" id="docshape63" filled="false" stroked="false">
                <v:textbox inset="0,0,0,0">
                  <w:txbxContent>
                    <w:p>
                      <w:pPr>
                        <w:spacing w:before="211"/>
                        <w:ind w:left="240" w:right="0" w:firstLine="0"/>
                        <w:jc w:val="left"/>
                        <w:rPr>
                          <w:rFonts w:ascii="Campton SemiBold"/>
                          <w:b/>
                          <w:sz w:val="19"/>
                        </w:rPr>
                      </w:pP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WORKSHEET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Campton SemiBold"/>
                          <w:b/>
                          <w:color w:val="FFFFFF"/>
                          <w:sz w:val="19"/>
                        </w:rPr>
                        <w:t>C:</w:t>
                      </w:r>
                      <w:r>
                        <w:rPr>
                          <w:rFonts w:ascii="Campton SemiBold"/>
                          <w:b/>
                          <w:color w:val="FFFFFF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Campton SemiBold"/>
                          <w:b/>
                          <w:color w:val="FFFFFF"/>
                          <w:sz w:val="19"/>
                        </w:rPr>
                        <w:t>THE</w:t>
                      </w:r>
                      <w:r>
                        <w:rPr>
                          <w:rFonts w:ascii="Campton SemiBold"/>
                          <w:b/>
                          <w:color w:val="FFFFFF"/>
                          <w:spacing w:val="1"/>
                          <w:sz w:val="19"/>
                        </w:rPr>
                        <w:t> </w:t>
                      </w:r>
                      <w:r>
                        <w:rPr>
                          <w:rFonts w:ascii="Campton SemiBold"/>
                          <w:b/>
                          <w:color w:val="FFFFFF"/>
                          <w:sz w:val="19"/>
                        </w:rPr>
                        <w:t>HWISE</w:t>
                      </w:r>
                      <w:r>
                        <w:rPr>
                          <w:rFonts w:ascii="Campton SemiBold"/>
                          <w:b/>
                          <w:color w:val="FFFFFF"/>
                          <w:spacing w:val="1"/>
                          <w:sz w:val="19"/>
                        </w:rPr>
                        <w:t> </w:t>
                      </w:r>
                      <w:r>
                        <w:rPr>
                          <w:rFonts w:ascii="Campton SemiBold"/>
                          <w:b/>
                          <w:color w:val="FFFFFF"/>
                          <w:spacing w:val="-2"/>
                          <w:sz w:val="19"/>
                        </w:rPr>
                        <w:t>SCALE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spacing w:after="0"/>
        <w:rPr>
          <w:sz w:val="2"/>
          <w:szCs w:val="2"/>
        </w:rPr>
        <w:sectPr>
          <w:type w:val="continuous"/>
          <w:pgSz w:w="12240" w:h="15840"/>
          <w:pgMar w:top="660" w:bottom="280" w:left="840" w:right="8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487433728">
            <wp:simplePos x="0" y="0"/>
            <wp:positionH relativeFrom="page">
              <wp:posOffset>7039840</wp:posOffset>
            </wp:positionH>
            <wp:positionV relativeFrom="page">
              <wp:posOffset>9536403</wp:posOffset>
            </wp:positionV>
            <wp:extent cx="123520" cy="168150"/>
            <wp:effectExtent l="0" t="0" r="0" b="0"/>
            <wp:wrapNone/>
            <wp:docPr id="100" name="Image 10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0" name="Image 100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520" cy="16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4240">
                <wp:simplePos x="0" y="0"/>
                <wp:positionH relativeFrom="page">
                  <wp:posOffset>609600</wp:posOffset>
                </wp:positionH>
                <wp:positionV relativeFrom="page">
                  <wp:posOffset>424446</wp:posOffset>
                </wp:positionV>
                <wp:extent cx="6553200" cy="401320"/>
                <wp:effectExtent l="0" t="0" r="0" b="0"/>
                <wp:wrapNone/>
                <wp:docPr id="101" name="Group 10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1" name="Group 101"/>
                      <wpg:cNvGrpSpPr/>
                      <wpg:grpSpPr>
                        <a:xfrm>
                          <a:off x="0" y="0"/>
                          <a:ext cx="6553200" cy="401320"/>
                          <a:chExt cx="6553200" cy="401320"/>
                        </a:xfrm>
                      </wpg:grpSpPr>
                      <wps:wsp>
                        <wps:cNvPr id="102" name="Graphic 102"/>
                        <wps:cNvSpPr/>
                        <wps:spPr>
                          <a:xfrm>
                            <a:off x="0" y="0"/>
                            <a:ext cx="3276600" cy="401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76600" h="401320">
                                <a:moveTo>
                                  <a:pt x="3276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1320"/>
                                </a:lnTo>
                                <a:lnTo>
                                  <a:pt x="3276600" y="401320"/>
                                </a:lnTo>
                                <a:lnTo>
                                  <a:pt x="3276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9D6B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3277196" y="0"/>
                            <a:ext cx="3276600" cy="401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76600" h="401320">
                                <a:moveTo>
                                  <a:pt x="3276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1320"/>
                                </a:lnTo>
                                <a:lnTo>
                                  <a:pt x="3276003" y="401320"/>
                                </a:lnTo>
                                <a:lnTo>
                                  <a:pt x="32760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75B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pt;margin-top:33.421001pt;width:516pt;height:31.6pt;mso-position-horizontal-relative:page;mso-position-vertical-relative:page;z-index:-15882240" id="docshapegroup64" coordorigin="960,668" coordsize="10320,632">
                <v:rect style="position:absolute;left:960;top:668;width:5160;height:632" id="docshape65" filled="true" fillcolor="#19d6b0" stroked="false">
                  <v:fill type="solid"/>
                </v:rect>
                <v:rect style="position:absolute;left:6120;top:668;width:5160;height:632" id="docshape66" filled="true" fillcolor="#1c75bd" stroked="false">
                  <v:fill type="solid"/>
                </v:rect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4752">
                <wp:simplePos x="0" y="0"/>
                <wp:positionH relativeFrom="page">
                  <wp:posOffset>596900</wp:posOffset>
                </wp:positionH>
                <wp:positionV relativeFrom="page">
                  <wp:posOffset>1736699</wp:posOffset>
                </wp:positionV>
                <wp:extent cx="440690" cy="205104"/>
                <wp:effectExtent l="0" t="0" r="0" b="0"/>
                <wp:wrapNone/>
                <wp:docPr id="104" name="Textbox 10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4" name="Textbox 104"/>
                      <wps:cNvSpPr txBox="1"/>
                      <wps:spPr>
                        <a:xfrm>
                          <a:off x="0" y="0"/>
                          <a:ext cx="440690" cy="20510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9"/>
                              <w:ind w:left="20" w:right="0" w:firstLine="0"/>
                              <w:jc w:val="left"/>
                              <w:rPr>
                                <w:rFonts w:ascii="Periodico Text Regular It"/>
                                <w:i/>
                                <w:sz w:val="26"/>
                              </w:rPr>
                            </w:pPr>
                            <w:r>
                              <w:rPr>
                                <w:rFonts w:ascii="Periodico Text Regular It"/>
                                <w:i/>
                                <w:color w:val="1EACDE"/>
                                <w:spacing w:val="-4"/>
                                <w:sz w:val="26"/>
                              </w:rPr>
                              <w:t>Notes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136.748001pt;width:34.7pt;height:16.1500pt;mso-position-horizontal-relative:page;mso-position-vertical-relative:page;z-index:-15881728" type="#_x0000_t202" id="docshape67" filled="false" stroked="false">
                <v:textbox inset="0,0,0,0">
                  <w:txbxContent>
                    <w:p>
                      <w:pPr>
                        <w:spacing w:before="9"/>
                        <w:ind w:left="20" w:right="0" w:firstLine="0"/>
                        <w:jc w:val="left"/>
                        <w:rPr>
                          <w:rFonts w:ascii="Periodico Text Regular It"/>
                          <w:i/>
                          <w:sz w:val="26"/>
                        </w:rPr>
                      </w:pPr>
                      <w:r>
                        <w:rPr>
                          <w:rFonts w:ascii="Periodico Text Regular It"/>
                          <w:i/>
                          <w:color w:val="1EACDE"/>
                          <w:spacing w:val="-4"/>
                          <w:sz w:val="26"/>
                        </w:rPr>
                        <w:t>Notes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5264">
                <wp:simplePos x="0" y="0"/>
                <wp:positionH relativeFrom="page">
                  <wp:posOffset>596900</wp:posOffset>
                </wp:positionH>
                <wp:positionV relativeFrom="page">
                  <wp:posOffset>2038856</wp:posOffset>
                </wp:positionV>
                <wp:extent cx="113030" cy="145415"/>
                <wp:effectExtent l="0" t="0" r="0" b="0"/>
                <wp:wrapNone/>
                <wp:docPr id="105" name="Textbox 10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5" name="Textbox 105"/>
                      <wps:cNvSpPr txBox="1"/>
                      <wps:spPr>
                        <a:xfrm>
                          <a:off x="0" y="0"/>
                          <a:ext cx="113030" cy="145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4"/>
                              <w:ind w:left="20"/>
                            </w:pPr>
                            <w:r>
                              <w:rPr>
                                <w:color w:val="68687E"/>
                                <w:spacing w:val="-5"/>
                              </w:rPr>
                              <w:t>1.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160.539902pt;width:8.9pt;height:11.45pt;mso-position-horizontal-relative:page;mso-position-vertical-relative:page;z-index:-15881216" type="#_x0000_t202" id="docshape68" filled="false" stroked="false">
                <v:textbox inset="0,0,0,0">
                  <w:txbxContent>
                    <w:p>
                      <w:pPr>
                        <w:pStyle w:val="BodyText"/>
                        <w:spacing w:before="14"/>
                        <w:ind w:left="20"/>
                      </w:pPr>
                      <w:r>
                        <w:rPr>
                          <w:color w:val="68687E"/>
                          <w:spacing w:val="-5"/>
                        </w:rPr>
                        <w:t>1.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5776">
                <wp:simplePos x="0" y="0"/>
                <wp:positionH relativeFrom="page">
                  <wp:posOffset>800100</wp:posOffset>
                </wp:positionH>
                <wp:positionV relativeFrom="page">
                  <wp:posOffset>2038856</wp:posOffset>
                </wp:positionV>
                <wp:extent cx="6376670" cy="2244725"/>
                <wp:effectExtent l="0" t="0" r="0" b="0"/>
                <wp:wrapNone/>
                <wp:docPr id="106" name="Textbox 10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6" name="Textbox 106"/>
                      <wps:cNvSpPr txBox="1"/>
                      <wps:spPr>
                        <a:xfrm>
                          <a:off x="0" y="0"/>
                          <a:ext cx="6376670" cy="22447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71" w:lineRule="auto" w:before="14"/>
                              <w:ind w:left="20"/>
                            </w:pPr>
                            <w:r>
                              <w:rPr>
                                <w:color w:val="68687E"/>
                              </w:rPr>
                              <w:t>The interviewer should repeat the scale responses and recall period as frequently as necessary after the first item.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Although the</w:t>
                            </w:r>
                            <w:r>
                              <w:rPr>
                                <w:color w:val="68687E"/>
                                <w:spacing w:val="4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respondents</w:t>
                            </w:r>
                            <w:r>
                              <w:rPr>
                                <w:color w:val="68687E"/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are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reminded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of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the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timeframe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in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items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1,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5,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9,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12,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the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interviewer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should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repeat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the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time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frame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or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responses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only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4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frequently as necessary.</w:t>
                            </w:r>
                          </w:p>
                          <w:p>
                            <w:pPr>
                              <w:pStyle w:val="BodyText"/>
                              <w:spacing w:line="271" w:lineRule="auto" w:before="59"/>
                              <w:ind w:left="20" w:right="242"/>
                            </w:pPr>
                            <w:r>
                              <w:rPr>
                                <w:color w:val="68687E"/>
                              </w:rPr>
                              <w:t>See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additional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guidance,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including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on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prompts,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item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adaptation,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scoring</w:t>
                            </w:r>
                            <w:r>
                              <w:rPr>
                                <w:color w:val="68687E"/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in</w:t>
                            </w:r>
                            <w:r>
                              <w:rPr>
                                <w:color w:val="68687E"/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the</w:t>
                            </w:r>
                            <w:r>
                              <w:rPr>
                                <w:color w:val="68687E"/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WISE</w:t>
                            </w:r>
                            <w:r>
                              <w:rPr>
                                <w:color w:val="68687E"/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Scales</w:t>
                            </w:r>
                            <w:r>
                              <w:rPr>
                                <w:color w:val="68687E"/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Manual:</w:t>
                            </w:r>
                            <w:r>
                              <w:rPr>
                                <w:color w:val="68687E"/>
                                <w:spacing w:val="-11"/>
                              </w:rPr>
                              <w:t> </w:t>
                            </w:r>
                            <w:hyperlink r:id="rId6">
                              <w:r>
                                <w:rPr>
                                  <w:color w:val="1C75BD"/>
                                  <w:u w:val="single" w:color="1C75BD"/>
                                </w:rPr>
                                <w:t>https://doi.org/10.21985/n2-</w:t>
                              </w:r>
                            </w:hyperlink>
                            <w:r>
                              <w:rPr>
                                <w:color w:val="1C75BD"/>
                                <w:spacing w:val="40"/>
                              </w:rPr>
                              <w:t> </w:t>
                            </w:r>
                            <w:hyperlink r:id="rId6">
                              <w:r>
                                <w:rPr>
                                  <w:color w:val="1C75BD"/>
                                  <w:u w:val="single" w:color="1C75BD"/>
                                </w:rPr>
                                <w:t>20sc-f113</w:t>
                              </w:r>
                            </w:hyperlink>
                            <w:r>
                              <w:rPr>
                                <w:color w:val="68687E"/>
                              </w:rPr>
                              <w:t>;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 </w:t>
                            </w:r>
                            <w:hyperlink r:id="rId7">
                              <w:r>
                                <w:rPr>
                                  <w:color w:val="1C75BD"/>
                                  <w:u w:val="single" w:color="1C75BD"/>
                                </w:rPr>
                                <w:t>www.WISEscales.org</w:t>
                              </w:r>
                            </w:hyperlink>
                            <w:r>
                              <w:rPr>
                                <w:color w:val="68687E"/>
                              </w:rPr>
                              <w:t>.</w:t>
                            </w:r>
                          </w:p>
                          <w:p>
                            <w:pPr>
                              <w:pStyle w:val="BodyText"/>
                              <w:spacing w:line="271" w:lineRule="auto" w:before="58"/>
                              <w:ind w:left="20"/>
                            </w:pPr>
                            <w:r>
                              <w:rPr>
                                <w:color w:val="68687E"/>
                              </w:rPr>
                              <w:t>WISE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Scale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scores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are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calculated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by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summing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responses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to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each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question.</w:t>
                            </w:r>
                            <w:r>
                              <w:rPr>
                                <w:color w:val="68687E"/>
                                <w:spacing w:val="-1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The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responses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to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each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item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are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scored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from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0-3.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For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recall</w:t>
                            </w:r>
                            <w:r>
                              <w:rPr>
                                <w:color w:val="68687E"/>
                                <w:spacing w:val="4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period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of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4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weeks,</w:t>
                            </w:r>
                            <w:r>
                              <w:rPr>
                                <w:color w:val="68687E"/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“never”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is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scored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0,</w:t>
                            </w:r>
                            <w:r>
                              <w:rPr>
                                <w:color w:val="68687E"/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“rarely”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1,</w:t>
                            </w:r>
                            <w:r>
                              <w:rPr>
                                <w:color w:val="68687E"/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“sometimes”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2,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“often”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“always”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are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scored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3.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For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one-year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recall</w:t>
                            </w:r>
                            <w:r>
                              <w:rPr>
                                <w:color w:val="68687E"/>
                                <w:spacing w:val="4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period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“never”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is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scored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0,</w:t>
                            </w:r>
                            <w:r>
                              <w:rPr>
                                <w:color w:val="68687E"/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“in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1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or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2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months”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is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scored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1,</w:t>
                            </w:r>
                            <w:r>
                              <w:rPr>
                                <w:color w:val="68687E"/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“in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some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but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not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every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month”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is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scored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as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2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“in</w:t>
                            </w:r>
                            <w:r>
                              <w:rPr>
                                <w:color w:val="68687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almost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every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month”</w:t>
                            </w:r>
                            <w:r>
                              <w:rPr>
                                <w:color w:val="68687E"/>
                                <w:spacing w:val="4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“every month”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is scored as 3.</w:t>
                            </w:r>
                            <w:r>
                              <w:rPr>
                                <w:color w:val="68687E"/>
                                <w:spacing w:val="-1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The overall scores for the HWISE and IWISE Scales range from 0-36 (12x3=36).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Higher scores indicate</w:t>
                            </w:r>
                            <w:r>
                              <w:rPr>
                                <w:color w:val="68687E"/>
                                <w:spacing w:val="4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greater water insecurity.</w:t>
                            </w:r>
                          </w:p>
                          <w:p>
                            <w:pPr>
                              <w:pStyle w:val="BodyText"/>
                              <w:spacing w:line="271" w:lineRule="auto" w:before="60"/>
                              <w:ind w:left="20"/>
                            </w:pPr>
                            <w:r>
                              <w:rPr>
                                <w:color w:val="68687E"/>
                              </w:rPr>
                              <w:t>HWISE Scale citation:</w:t>
                            </w:r>
                            <w:r>
                              <w:rPr>
                                <w:color w:val="68687E"/>
                                <w:spacing w:val="-1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Young,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Sera L.,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Godfred O.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Boateng,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Zeina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Jamaluddine,</w:t>
                            </w:r>
                            <w:r>
                              <w:rPr>
                                <w:color w:val="68687E"/>
                                <w:spacing w:val="-1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Joshua D.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Miller,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Edward A.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Frongillo,</w:t>
                            </w:r>
                            <w:r>
                              <w:rPr>
                                <w:color w:val="68687E"/>
                                <w:spacing w:val="-12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Torsten B.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Neilands,</w:t>
                            </w:r>
                            <w:r>
                              <w:rPr>
                                <w:color w:val="68687E"/>
                                <w:spacing w:val="4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Shalean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M.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Collins,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et</w:t>
                            </w:r>
                            <w:r>
                              <w:rPr>
                                <w:color w:val="68687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al.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2019.</w:t>
                            </w:r>
                            <w:r>
                              <w:rPr>
                                <w:color w:val="68687E"/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“The</w:t>
                            </w:r>
                            <w:r>
                              <w:rPr>
                                <w:color w:val="68687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Household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Water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InSecurity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Experiences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(HWISE)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Scale:</w:t>
                            </w:r>
                            <w:r>
                              <w:rPr>
                                <w:color w:val="68687E"/>
                                <w:spacing w:val="-11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Development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Validation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of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</w:t>
                            </w:r>
                            <w:r>
                              <w:rPr>
                                <w:color w:val="68687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Household</w:t>
                            </w:r>
                            <w:r>
                              <w:rPr>
                                <w:color w:val="68687E"/>
                                <w:spacing w:val="4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Water Insecurity Measure for Low-Income and Middle-Income Countries.”</w:t>
                            </w:r>
                            <w:r>
                              <w:rPr>
                                <w:color w:val="68687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rFonts w:ascii="Periodico Text Regular It" w:hAnsi="Periodico Text Regular It"/>
                                <w:i/>
                                <w:color w:val="42425E"/>
                              </w:rPr>
                              <w:t>BMJ Global Health </w:t>
                            </w:r>
                            <w:r>
                              <w:rPr>
                                <w:color w:val="68687E"/>
                              </w:rPr>
                              <w:t>4 (5):</w:t>
                            </w:r>
                            <w:r>
                              <w:rPr>
                                <w:color w:val="68687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e001750.</w:t>
                            </w:r>
                          </w:p>
                          <w:p>
                            <w:pPr>
                              <w:pStyle w:val="BodyText"/>
                              <w:spacing w:line="271" w:lineRule="auto" w:before="54"/>
                              <w:ind w:left="20"/>
                            </w:pPr>
                            <w:r>
                              <w:rPr>
                                <w:color w:val="68687E"/>
                              </w:rPr>
                              <w:t>Worksheets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in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.pdf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and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.doc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formats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are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available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at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hyperlink r:id="rId8">
                              <w:r>
                                <w:rPr>
                                  <w:color w:val="1C75BD"/>
                                  <w:u w:val="single" w:color="1C75BD"/>
                                </w:rPr>
                                <w:t>www.WISEscales.org</w:t>
                              </w:r>
                            </w:hyperlink>
                            <w:r>
                              <w:rPr>
                                <w:color w:val="68687E"/>
                              </w:rPr>
                              <w:t>.</w:t>
                            </w:r>
                            <w:r>
                              <w:rPr>
                                <w:color w:val="68687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Files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are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also</w:t>
                            </w:r>
                            <w:r>
                              <w:rPr>
                                <w:color w:val="68687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available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68687E"/>
                              </w:rPr>
                              <w:t>at</w:t>
                            </w:r>
                            <w:r>
                              <w:rPr>
                                <w:color w:val="68687E"/>
                                <w:spacing w:val="-8"/>
                              </w:rPr>
                              <w:t> </w:t>
                            </w:r>
                            <w:hyperlink r:id="rId9">
                              <w:r>
                                <w:rPr>
                                  <w:color w:val="1C75BD"/>
                                  <w:u w:val="single" w:color="1C75BD"/>
                                </w:rPr>
                                <w:t>https://doi.org/10.21985/n2-xsw5-</w:t>
                              </w:r>
                            </w:hyperlink>
                            <w:r>
                              <w:rPr>
                                <w:color w:val="1C75BD"/>
                                <w:spacing w:val="40"/>
                              </w:rPr>
                              <w:t> </w:t>
                            </w:r>
                            <w:hyperlink r:id="rId9">
                              <w:r>
                                <w:rPr>
                                  <w:color w:val="1C75BD"/>
                                  <w:spacing w:val="-4"/>
                                  <w:u w:val="single" w:color="1C75BD"/>
                                </w:rPr>
                                <w:t>mz63</w:t>
                              </w:r>
                            </w:hyperlink>
                            <w:r>
                              <w:rPr>
                                <w:color w:val="68687E"/>
                                <w:spacing w:val="-4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3pt;margin-top:160.539902pt;width:502.1pt;height:176.75pt;mso-position-horizontal-relative:page;mso-position-vertical-relative:page;z-index:-15880704" type="#_x0000_t202" id="docshape69" filled="false" stroked="false">
                <v:textbox inset="0,0,0,0">
                  <w:txbxContent>
                    <w:p>
                      <w:pPr>
                        <w:pStyle w:val="BodyText"/>
                        <w:spacing w:line="271" w:lineRule="auto" w:before="14"/>
                        <w:ind w:left="20"/>
                      </w:pPr>
                      <w:r>
                        <w:rPr>
                          <w:color w:val="68687E"/>
                        </w:rPr>
                        <w:t>The interviewer should repeat the scale responses and recall period as frequently as necessary after the first item.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Although the</w:t>
                      </w:r>
                      <w:r>
                        <w:rPr>
                          <w:color w:val="68687E"/>
                          <w:spacing w:val="40"/>
                        </w:rPr>
                        <w:t> </w:t>
                      </w:r>
                      <w:r>
                        <w:rPr>
                          <w:color w:val="68687E"/>
                        </w:rPr>
                        <w:t>respondents</w:t>
                      </w:r>
                      <w:r>
                        <w:rPr>
                          <w:color w:val="68687E"/>
                          <w:spacing w:val="-7"/>
                        </w:rPr>
                        <w:t> </w:t>
                      </w:r>
                      <w:r>
                        <w:rPr>
                          <w:color w:val="68687E"/>
                        </w:rPr>
                        <w:t>are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reminded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of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the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timeframe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in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items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1,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5,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9,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12,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the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interviewer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should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repeat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the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time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frame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or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responses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only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40"/>
                        </w:rPr>
                        <w:t> </w:t>
                      </w:r>
                      <w:r>
                        <w:rPr>
                          <w:color w:val="68687E"/>
                        </w:rPr>
                        <w:t>frequently as necessary.</w:t>
                      </w:r>
                    </w:p>
                    <w:p>
                      <w:pPr>
                        <w:pStyle w:val="BodyText"/>
                        <w:spacing w:line="271" w:lineRule="auto" w:before="59"/>
                        <w:ind w:left="20" w:right="242"/>
                      </w:pPr>
                      <w:r>
                        <w:rPr>
                          <w:color w:val="68687E"/>
                        </w:rPr>
                        <w:t>See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additional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guidance,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including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on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prompts,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item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adaptation,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7"/>
                        </w:rPr>
                        <w:t> </w:t>
                      </w:r>
                      <w:r>
                        <w:rPr>
                          <w:color w:val="68687E"/>
                        </w:rPr>
                        <w:t>scoring</w:t>
                      </w:r>
                      <w:r>
                        <w:rPr>
                          <w:color w:val="68687E"/>
                          <w:spacing w:val="-7"/>
                        </w:rPr>
                        <w:t> </w:t>
                      </w:r>
                      <w:r>
                        <w:rPr>
                          <w:color w:val="68687E"/>
                        </w:rPr>
                        <w:t>in</w:t>
                      </w:r>
                      <w:r>
                        <w:rPr>
                          <w:color w:val="68687E"/>
                          <w:spacing w:val="-7"/>
                        </w:rPr>
                        <w:t> </w:t>
                      </w:r>
                      <w:r>
                        <w:rPr>
                          <w:color w:val="68687E"/>
                        </w:rPr>
                        <w:t>the</w:t>
                      </w:r>
                      <w:r>
                        <w:rPr>
                          <w:color w:val="68687E"/>
                          <w:spacing w:val="-7"/>
                        </w:rPr>
                        <w:t> </w:t>
                      </w:r>
                      <w:r>
                        <w:rPr>
                          <w:color w:val="68687E"/>
                        </w:rPr>
                        <w:t>WISE</w:t>
                      </w:r>
                      <w:r>
                        <w:rPr>
                          <w:color w:val="68687E"/>
                          <w:spacing w:val="-7"/>
                        </w:rPr>
                        <w:t> </w:t>
                      </w:r>
                      <w:r>
                        <w:rPr>
                          <w:color w:val="68687E"/>
                        </w:rPr>
                        <w:t>Scales</w:t>
                      </w:r>
                      <w:r>
                        <w:rPr>
                          <w:color w:val="68687E"/>
                          <w:spacing w:val="-7"/>
                        </w:rPr>
                        <w:t> </w:t>
                      </w:r>
                      <w:r>
                        <w:rPr>
                          <w:color w:val="68687E"/>
                        </w:rPr>
                        <w:t>Manual:</w:t>
                      </w:r>
                      <w:r>
                        <w:rPr>
                          <w:color w:val="68687E"/>
                          <w:spacing w:val="-11"/>
                        </w:rPr>
                        <w:t> </w:t>
                      </w:r>
                      <w:hyperlink r:id="rId6">
                        <w:r>
                          <w:rPr>
                            <w:color w:val="1C75BD"/>
                            <w:u w:val="single" w:color="1C75BD"/>
                          </w:rPr>
                          <w:t>https://doi.org/10.21985/n2-</w:t>
                        </w:r>
                      </w:hyperlink>
                      <w:r>
                        <w:rPr>
                          <w:color w:val="1C75BD"/>
                          <w:spacing w:val="40"/>
                        </w:rPr>
                        <w:t> </w:t>
                      </w:r>
                      <w:hyperlink r:id="rId6">
                        <w:r>
                          <w:rPr>
                            <w:color w:val="1C75BD"/>
                            <w:u w:val="single" w:color="1C75BD"/>
                          </w:rPr>
                          <w:t>20sc-f113</w:t>
                        </w:r>
                      </w:hyperlink>
                      <w:r>
                        <w:rPr>
                          <w:color w:val="68687E"/>
                        </w:rPr>
                        <w:t>;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 </w:t>
                      </w:r>
                      <w:hyperlink r:id="rId7">
                        <w:r>
                          <w:rPr>
                            <w:color w:val="1C75BD"/>
                            <w:u w:val="single" w:color="1C75BD"/>
                          </w:rPr>
                          <w:t>www.WISEscales.org</w:t>
                        </w:r>
                      </w:hyperlink>
                      <w:r>
                        <w:rPr>
                          <w:color w:val="68687E"/>
                        </w:rPr>
                        <w:t>.</w:t>
                      </w:r>
                    </w:p>
                    <w:p>
                      <w:pPr>
                        <w:pStyle w:val="BodyText"/>
                        <w:spacing w:line="271" w:lineRule="auto" w:before="58"/>
                        <w:ind w:left="20"/>
                      </w:pPr>
                      <w:r>
                        <w:rPr>
                          <w:color w:val="68687E"/>
                        </w:rPr>
                        <w:t>WISE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Scale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scores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are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calculated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by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summing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responses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to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each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question.</w:t>
                      </w:r>
                      <w:r>
                        <w:rPr>
                          <w:color w:val="68687E"/>
                          <w:spacing w:val="-12"/>
                        </w:rPr>
                        <w:t> </w:t>
                      </w:r>
                      <w:r>
                        <w:rPr>
                          <w:color w:val="68687E"/>
                        </w:rPr>
                        <w:t>The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responses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to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each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item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are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scored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from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0-3.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For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a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recall</w:t>
                      </w:r>
                      <w:r>
                        <w:rPr>
                          <w:color w:val="68687E"/>
                          <w:spacing w:val="40"/>
                        </w:rPr>
                        <w:t> </w:t>
                      </w:r>
                      <w:r>
                        <w:rPr>
                          <w:color w:val="68687E"/>
                        </w:rPr>
                        <w:t>period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of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4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weeks,</w:t>
                      </w:r>
                      <w:r>
                        <w:rPr>
                          <w:color w:val="68687E"/>
                          <w:spacing w:val="-16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“never”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is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scored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0,</w:t>
                      </w:r>
                      <w:r>
                        <w:rPr>
                          <w:color w:val="68687E"/>
                          <w:spacing w:val="-16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“rarely”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1,</w:t>
                      </w:r>
                      <w:r>
                        <w:rPr>
                          <w:color w:val="68687E"/>
                          <w:spacing w:val="-16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“sometimes”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2,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“often”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“always”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are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scored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3.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For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color w:val="68687E"/>
                        </w:rPr>
                        <w:t>a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one-year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recall</w:t>
                      </w:r>
                      <w:r>
                        <w:rPr>
                          <w:color w:val="68687E"/>
                          <w:spacing w:val="40"/>
                        </w:rPr>
                        <w:t> </w:t>
                      </w:r>
                      <w:r>
                        <w:rPr>
                          <w:color w:val="68687E"/>
                        </w:rPr>
                        <w:t>period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“never”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is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scored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0,</w:t>
                      </w:r>
                      <w:r>
                        <w:rPr>
                          <w:color w:val="68687E"/>
                          <w:spacing w:val="-16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“in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1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or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2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months”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is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scored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1,</w:t>
                      </w:r>
                      <w:r>
                        <w:rPr>
                          <w:color w:val="68687E"/>
                          <w:spacing w:val="-16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“in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some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but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not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every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month”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is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scored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as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2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“in</w:t>
                      </w:r>
                      <w:r>
                        <w:rPr>
                          <w:color w:val="68687E"/>
                          <w:spacing w:val="-2"/>
                        </w:rPr>
                        <w:t> </w:t>
                      </w:r>
                      <w:r>
                        <w:rPr>
                          <w:color w:val="68687E"/>
                        </w:rPr>
                        <w:t>almost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every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month”</w:t>
                      </w:r>
                      <w:r>
                        <w:rPr>
                          <w:color w:val="68687E"/>
                          <w:spacing w:val="40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“every month”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is scored as 3.</w:t>
                      </w:r>
                      <w:r>
                        <w:rPr>
                          <w:color w:val="68687E"/>
                          <w:spacing w:val="-13"/>
                        </w:rPr>
                        <w:t> </w:t>
                      </w:r>
                      <w:r>
                        <w:rPr>
                          <w:color w:val="68687E"/>
                        </w:rPr>
                        <w:t>The overall scores for the HWISE and IWISE Scales range from 0-36 (12x3=36).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Higher scores indicate</w:t>
                      </w:r>
                      <w:r>
                        <w:rPr>
                          <w:color w:val="68687E"/>
                          <w:spacing w:val="40"/>
                        </w:rPr>
                        <w:t> </w:t>
                      </w:r>
                      <w:r>
                        <w:rPr>
                          <w:color w:val="68687E"/>
                        </w:rPr>
                        <w:t>greater water insecurity.</w:t>
                      </w:r>
                    </w:p>
                    <w:p>
                      <w:pPr>
                        <w:pStyle w:val="BodyText"/>
                        <w:spacing w:line="271" w:lineRule="auto" w:before="60"/>
                        <w:ind w:left="20"/>
                      </w:pPr>
                      <w:r>
                        <w:rPr>
                          <w:color w:val="68687E"/>
                        </w:rPr>
                        <w:t>HWISE Scale citation:</w:t>
                      </w:r>
                      <w:r>
                        <w:rPr>
                          <w:color w:val="68687E"/>
                          <w:spacing w:val="-15"/>
                        </w:rPr>
                        <w:t> </w:t>
                      </w:r>
                      <w:r>
                        <w:rPr>
                          <w:color w:val="68687E"/>
                        </w:rPr>
                        <w:t>Young,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Sera L.,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Godfred O.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Boateng,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Zeina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Jamaluddine,</w:t>
                      </w:r>
                      <w:r>
                        <w:rPr>
                          <w:color w:val="68687E"/>
                          <w:spacing w:val="-12"/>
                        </w:rPr>
                        <w:t> </w:t>
                      </w:r>
                      <w:r>
                        <w:rPr>
                          <w:color w:val="68687E"/>
                        </w:rPr>
                        <w:t>Joshua D.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Miller,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Edward A.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Frongillo,</w:t>
                      </w:r>
                      <w:r>
                        <w:rPr>
                          <w:color w:val="68687E"/>
                          <w:spacing w:val="-12"/>
                        </w:rPr>
                        <w:t> </w:t>
                      </w:r>
                      <w:r>
                        <w:rPr>
                          <w:color w:val="68687E"/>
                        </w:rPr>
                        <w:t>Torsten B.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Neilands,</w:t>
                      </w:r>
                      <w:r>
                        <w:rPr>
                          <w:color w:val="68687E"/>
                          <w:spacing w:val="40"/>
                        </w:rPr>
                        <w:t> </w:t>
                      </w:r>
                      <w:r>
                        <w:rPr>
                          <w:color w:val="68687E"/>
                        </w:rPr>
                        <w:t>Shalean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M.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Collins,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et</w:t>
                      </w:r>
                      <w:r>
                        <w:rPr>
                          <w:color w:val="68687E"/>
                          <w:spacing w:val="-6"/>
                        </w:rPr>
                        <w:t> </w:t>
                      </w:r>
                      <w:r>
                        <w:rPr>
                          <w:color w:val="68687E"/>
                        </w:rPr>
                        <w:t>al.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2019.</w:t>
                      </w:r>
                      <w:r>
                        <w:rPr>
                          <w:color w:val="68687E"/>
                          <w:spacing w:val="-16"/>
                        </w:rPr>
                        <w:t> </w:t>
                      </w:r>
                      <w:r>
                        <w:rPr>
                          <w:color w:val="68687E"/>
                        </w:rPr>
                        <w:t>“The</w:t>
                      </w:r>
                      <w:r>
                        <w:rPr>
                          <w:color w:val="68687E"/>
                          <w:spacing w:val="-3"/>
                        </w:rPr>
                        <w:t> </w:t>
                      </w:r>
                      <w:r>
                        <w:rPr>
                          <w:color w:val="68687E"/>
                        </w:rPr>
                        <w:t>Household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Water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InSecurity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Experiences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(HWISE)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Scale:</w:t>
                      </w:r>
                      <w:r>
                        <w:rPr>
                          <w:color w:val="68687E"/>
                          <w:spacing w:val="-11"/>
                        </w:rPr>
                        <w:t> </w:t>
                      </w:r>
                      <w:r>
                        <w:rPr>
                          <w:color w:val="68687E"/>
                        </w:rPr>
                        <w:t>Development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6"/>
                        </w:rPr>
                        <w:t> </w:t>
                      </w:r>
                      <w:r>
                        <w:rPr>
                          <w:color w:val="68687E"/>
                        </w:rPr>
                        <w:t>Validation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of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a</w:t>
                      </w:r>
                      <w:r>
                        <w:rPr>
                          <w:color w:val="68687E"/>
                          <w:spacing w:val="-4"/>
                        </w:rPr>
                        <w:t> </w:t>
                      </w:r>
                      <w:r>
                        <w:rPr>
                          <w:color w:val="68687E"/>
                        </w:rPr>
                        <w:t>Household</w:t>
                      </w:r>
                      <w:r>
                        <w:rPr>
                          <w:color w:val="68687E"/>
                          <w:spacing w:val="40"/>
                        </w:rPr>
                        <w:t> </w:t>
                      </w:r>
                      <w:r>
                        <w:rPr>
                          <w:color w:val="68687E"/>
                        </w:rPr>
                        <w:t>Water Insecurity Measure for Low-Income and Middle-Income Countries.”</w:t>
                      </w:r>
                      <w:r>
                        <w:rPr>
                          <w:color w:val="68687E"/>
                          <w:spacing w:val="-1"/>
                        </w:rPr>
                        <w:t> </w:t>
                      </w:r>
                      <w:r>
                        <w:rPr>
                          <w:rFonts w:ascii="Periodico Text Regular It" w:hAnsi="Periodico Text Regular It"/>
                          <w:i/>
                          <w:color w:val="42425E"/>
                        </w:rPr>
                        <w:t>BMJ Global Health </w:t>
                      </w:r>
                      <w:r>
                        <w:rPr>
                          <w:color w:val="68687E"/>
                        </w:rPr>
                        <w:t>4 (5):</w:t>
                      </w:r>
                      <w:r>
                        <w:rPr>
                          <w:color w:val="68687E"/>
                          <w:spacing w:val="-5"/>
                        </w:rPr>
                        <w:t> </w:t>
                      </w:r>
                      <w:r>
                        <w:rPr>
                          <w:color w:val="68687E"/>
                        </w:rPr>
                        <w:t>e001750.</w:t>
                      </w:r>
                    </w:p>
                    <w:p>
                      <w:pPr>
                        <w:pStyle w:val="BodyText"/>
                        <w:spacing w:line="271" w:lineRule="auto" w:before="54"/>
                        <w:ind w:left="20"/>
                      </w:pPr>
                      <w:r>
                        <w:rPr>
                          <w:color w:val="68687E"/>
                        </w:rPr>
                        <w:t>Worksheets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in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.pdf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and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.doc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formats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are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available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at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hyperlink r:id="rId8">
                        <w:r>
                          <w:rPr>
                            <w:color w:val="1C75BD"/>
                            <w:u w:val="single" w:color="1C75BD"/>
                          </w:rPr>
                          <w:t>www.WISEscales.org</w:t>
                        </w:r>
                      </w:hyperlink>
                      <w:r>
                        <w:rPr>
                          <w:color w:val="68687E"/>
                        </w:rPr>
                        <w:t>.</w:t>
                      </w:r>
                      <w:r>
                        <w:rPr>
                          <w:color w:val="68687E"/>
                          <w:spacing w:val="-10"/>
                        </w:rPr>
                        <w:t> </w:t>
                      </w:r>
                      <w:r>
                        <w:rPr>
                          <w:color w:val="68687E"/>
                        </w:rPr>
                        <w:t>Files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are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also</w:t>
                      </w:r>
                      <w:r>
                        <w:rPr>
                          <w:color w:val="68687E"/>
                          <w:spacing w:val="-9"/>
                        </w:rPr>
                        <w:t> </w:t>
                      </w:r>
                      <w:r>
                        <w:rPr>
                          <w:color w:val="68687E"/>
                        </w:rPr>
                        <w:t>available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r>
                        <w:rPr>
                          <w:color w:val="68687E"/>
                        </w:rPr>
                        <w:t>at</w:t>
                      </w:r>
                      <w:r>
                        <w:rPr>
                          <w:color w:val="68687E"/>
                          <w:spacing w:val="-8"/>
                        </w:rPr>
                        <w:t> </w:t>
                      </w:r>
                      <w:hyperlink r:id="rId9">
                        <w:r>
                          <w:rPr>
                            <w:color w:val="1C75BD"/>
                            <w:u w:val="single" w:color="1C75BD"/>
                          </w:rPr>
                          <w:t>https://doi.org/10.21985/n2-xsw5-</w:t>
                        </w:r>
                      </w:hyperlink>
                      <w:r>
                        <w:rPr>
                          <w:color w:val="1C75BD"/>
                          <w:spacing w:val="40"/>
                        </w:rPr>
                        <w:t> </w:t>
                      </w:r>
                      <w:hyperlink r:id="rId9">
                        <w:r>
                          <w:rPr>
                            <w:color w:val="1C75BD"/>
                            <w:spacing w:val="-4"/>
                            <w:u w:val="single" w:color="1C75BD"/>
                          </w:rPr>
                          <w:t>mz63</w:t>
                        </w:r>
                      </w:hyperlink>
                      <w:r>
                        <w:rPr>
                          <w:color w:val="68687E"/>
                          <w:spacing w:val="-4"/>
                        </w:rPr>
                        <w:t>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6288">
                <wp:simplePos x="0" y="0"/>
                <wp:positionH relativeFrom="page">
                  <wp:posOffset>596900</wp:posOffset>
                </wp:positionH>
                <wp:positionV relativeFrom="page">
                  <wp:posOffset>2493923</wp:posOffset>
                </wp:positionV>
                <wp:extent cx="113030" cy="145415"/>
                <wp:effectExtent l="0" t="0" r="0" b="0"/>
                <wp:wrapNone/>
                <wp:docPr id="107" name="Textbox 10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7" name="Textbox 107"/>
                      <wps:cNvSpPr txBox="1"/>
                      <wps:spPr>
                        <a:xfrm>
                          <a:off x="0" y="0"/>
                          <a:ext cx="113030" cy="145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4"/>
                              <w:ind w:left="20"/>
                            </w:pPr>
                            <w:r>
                              <w:rPr>
                                <w:color w:val="68687E"/>
                                <w:spacing w:val="-5"/>
                              </w:rPr>
                              <w:t>2.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196.371902pt;width:8.9pt;height:11.45pt;mso-position-horizontal-relative:page;mso-position-vertical-relative:page;z-index:-15880192" type="#_x0000_t202" id="docshape70" filled="false" stroked="false">
                <v:textbox inset="0,0,0,0">
                  <w:txbxContent>
                    <w:p>
                      <w:pPr>
                        <w:pStyle w:val="BodyText"/>
                        <w:spacing w:before="14"/>
                        <w:ind w:left="20"/>
                      </w:pPr>
                      <w:r>
                        <w:rPr>
                          <w:color w:val="68687E"/>
                          <w:spacing w:val="-5"/>
                        </w:rPr>
                        <w:t>2.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6800">
                <wp:simplePos x="0" y="0"/>
                <wp:positionH relativeFrom="page">
                  <wp:posOffset>596900</wp:posOffset>
                </wp:positionH>
                <wp:positionV relativeFrom="page">
                  <wp:posOffset>2809289</wp:posOffset>
                </wp:positionV>
                <wp:extent cx="113030" cy="145415"/>
                <wp:effectExtent l="0" t="0" r="0" b="0"/>
                <wp:wrapNone/>
                <wp:docPr id="108" name="Textbox 10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8" name="Textbox 108"/>
                      <wps:cNvSpPr txBox="1"/>
                      <wps:spPr>
                        <a:xfrm>
                          <a:off x="0" y="0"/>
                          <a:ext cx="113030" cy="145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4"/>
                              <w:ind w:left="20"/>
                            </w:pPr>
                            <w:r>
                              <w:rPr>
                                <w:color w:val="68687E"/>
                                <w:spacing w:val="-5"/>
                              </w:rPr>
                              <w:t>3.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221.203903pt;width:8.9pt;height:11.45pt;mso-position-horizontal-relative:page;mso-position-vertical-relative:page;z-index:-15879680" type="#_x0000_t202" id="docshape71" filled="false" stroked="false">
                <v:textbox inset="0,0,0,0">
                  <w:txbxContent>
                    <w:p>
                      <w:pPr>
                        <w:pStyle w:val="BodyText"/>
                        <w:spacing w:before="14"/>
                        <w:ind w:left="20"/>
                      </w:pPr>
                      <w:r>
                        <w:rPr>
                          <w:color w:val="68687E"/>
                          <w:spacing w:val="-5"/>
                        </w:rPr>
                        <w:t>3.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7312">
                <wp:simplePos x="0" y="0"/>
                <wp:positionH relativeFrom="page">
                  <wp:posOffset>596900</wp:posOffset>
                </wp:positionH>
                <wp:positionV relativeFrom="page">
                  <wp:posOffset>3543755</wp:posOffset>
                </wp:positionV>
                <wp:extent cx="113030" cy="145415"/>
                <wp:effectExtent l="0" t="0" r="0" b="0"/>
                <wp:wrapNone/>
                <wp:docPr id="109" name="Textbox 10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9" name="Textbox 109"/>
                      <wps:cNvSpPr txBox="1"/>
                      <wps:spPr>
                        <a:xfrm>
                          <a:off x="0" y="0"/>
                          <a:ext cx="113030" cy="145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4"/>
                              <w:ind w:left="20"/>
                            </w:pPr>
                            <w:r>
                              <w:rPr>
                                <w:color w:val="68687E"/>
                                <w:spacing w:val="-5"/>
                              </w:rPr>
                              <w:t>4.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279.035889pt;width:8.9pt;height:11.45pt;mso-position-horizontal-relative:page;mso-position-vertical-relative:page;z-index:-15879168" type="#_x0000_t202" id="docshape72" filled="false" stroked="false">
                <v:textbox inset="0,0,0,0">
                  <w:txbxContent>
                    <w:p>
                      <w:pPr>
                        <w:pStyle w:val="BodyText"/>
                        <w:spacing w:before="14"/>
                        <w:ind w:left="20"/>
                      </w:pPr>
                      <w:r>
                        <w:rPr>
                          <w:color w:val="68687E"/>
                          <w:spacing w:val="-5"/>
                        </w:rPr>
                        <w:t>4.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7824">
                <wp:simplePos x="0" y="0"/>
                <wp:positionH relativeFrom="page">
                  <wp:posOffset>596900</wp:posOffset>
                </wp:positionH>
                <wp:positionV relativeFrom="page">
                  <wp:posOffset>3998822</wp:posOffset>
                </wp:positionV>
                <wp:extent cx="113030" cy="145415"/>
                <wp:effectExtent l="0" t="0" r="0" b="0"/>
                <wp:wrapNone/>
                <wp:docPr id="110" name="Textbox 1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0" name="Textbox 110"/>
                      <wps:cNvSpPr txBox="1"/>
                      <wps:spPr>
                        <a:xfrm>
                          <a:off x="0" y="0"/>
                          <a:ext cx="113030" cy="145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4"/>
                              <w:ind w:left="20"/>
                            </w:pPr>
                            <w:r>
                              <w:rPr>
                                <w:color w:val="68687E"/>
                                <w:spacing w:val="-5"/>
                              </w:rPr>
                              <w:t>5.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314.867889pt;width:8.9pt;height:11.45pt;mso-position-horizontal-relative:page;mso-position-vertical-relative:page;z-index:-15878656" type="#_x0000_t202" id="docshape73" filled="false" stroked="false">
                <v:textbox inset="0,0,0,0">
                  <w:txbxContent>
                    <w:p>
                      <w:pPr>
                        <w:pStyle w:val="BodyText"/>
                        <w:spacing w:before="14"/>
                        <w:ind w:left="20"/>
                      </w:pPr>
                      <w:r>
                        <w:rPr>
                          <w:color w:val="68687E"/>
                          <w:spacing w:val="-5"/>
                        </w:rPr>
                        <w:t>5.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8336">
                <wp:simplePos x="0" y="0"/>
                <wp:positionH relativeFrom="page">
                  <wp:posOffset>596900</wp:posOffset>
                </wp:positionH>
                <wp:positionV relativeFrom="page">
                  <wp:posOffset>9573563</wp:posOffset>
                </wp:positionV>
                <wp:extent cx="122555" cy="133350"/>
                <wp:effectExtent l="0" t="0" r="0" b="0"/>
                <wp:wrapNone/>
                <wp:docPr id="111" name="Textbox 1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1" name="Textbox 111"/>
                      <wps:cNvSpPr txBox="1"/>
                      <wps:spPr>
                        <a:xfrm>
                          <a:off x="0" y="0"/>
                          <a:ext cx="122555" cy="133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rFonts w:ascii="Campton Book"/>
                                <w:sz w:val="14"/>
                              </w:rPr>
                            </w:pPr>
                            <w:r>
                              <w:rPr>
                                <w:rFonts w:ascii="Campton Book"/>
                                <w:color w:val="1A79BF"/>
                                <w:spacing w:val="-5"/>
                                <w:sz w:val="14"/>
                              </w:rPr>
                              <w:t>51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753.823914pt;width:9.65pt;height:10.5pt;mso-position-horizontal-relative:page;mso-position-vertical-relative:page;z-index:-15878144" type="#_x0000_t202" id="docshape74" filled="false" stroked="false">
                <v:textbox inset="0,0,0,0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rFonts w:ascii="Campton Book"/>
                          <w:sz w:val="14"/>
                        </w:rPr>
                      </w:pPr>
                      <w:r>
                        <w:rPr>
                          <w:rFonts w:ascii="Campton Book"/>
                          <w:color w:val="1A79BF"/>
                          <w:spacing w:val="-5"/>
                          <w:sz w:val="14"/>
                        </w:rPr>
                        <w:t>51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8848">
                <wp:simplePos x="0" y="0"/>
                <wp:positionH relativeFrom="page">
                  <wp:posOffset>6304457</wp:posOffset>
                </wp:positionH>
                <wp:positionV relativeFrom="page">
                  <wp:posOffset>9573563</wp:posOffset>
                </wp:positionV>
                <wp:extent cx="680720" cy="133350"/>
                <wp:effectExtent l="0" t="0" r="0" b="0"/>
                <wp:wrapNone/>
                <wp:docPr id="112" name="Textbox 1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2" name="Textbox 112"/>
                      <wps:cNvSpPr txBox="1"/>
                      <wps:spPr>
                        <a:xfrm>
                          <a:off x="0" y="0"/>
                          <a:ext cx="680720" cy="133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rFonts w:ascii="Campton Book"/>
                                <w:sz w:val="14"/>
                              </w:rPr>
                            </w:pPr>
                            <w:r>
                              <w:rPr>
                                <w:rFonts w:ascii="Campton Book"/>
                                <w:color w:val="1A79BF"/>
                                <w:sz w:val="14"/>
                              </w:rPr>
                              <w:t>WISE</w:t>
                            </w:r>
                            <w:r>
                              <w:rPr>
                                <w:rFonts w:ascii="Campton Book"/>
                                <w:color w:val="1A79BF"/>
                                <w:spacing w:val="3"/>
                                <w:sz w:val="14"/>
                              </w:rPr>
                              <w:t> </w:t>
                            </w:r>
                            <w:r>
                              <w:rPr>
                                <w:rFonts w:ascii="Campton Book"/>
                                <w:color w:val="1A79BF"/>
                                <w:spacing w:val="-2"/>
                                <w:sz w:val="14"/>
                              </w:rPr>
                              <w:t>MANUAL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6.414001pt;margin-top:753.823914pt;width:53.6pt;height:10.5pt;mso-position-horizontal-relative:page;mso-position-vertical-relative:page;z-index:-15877632" type="#_x0000_t202" id="docshape75" filled="false" stroked="false">
                <v:textbox inset="0,0,0,0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rFonts w:ascii="Campton Book"/>
                          <w:sz w:val="14"/>
                        </w:rPr>
                      </w:pPr>
                      <w:r>
                        <w:rPr>
                          <w:rFonts w:ascii="Campton Book"/>
                          <w:color w:val="1A79BF"/>
                          <w:sz w:val="14"/>
                        </w:rPr>
                        <w:t>WISE</w:t>
                      </w:r>
                      <w:r>
                        <w:rPr>
                          <w:rFonts w:ascii="Campton Book"/>
                          <w:color w:val="1A79BF"/>
                          <w:spacing w:val="3"/>
                          <w:sz w:val="14"/>
                        </w:rPr>
                        <w:t> </w:t>
                      </w:r>
                      <w:r>
                        <w:rPr>
                          <w:rFonts w:ascii="Campton Book"/>
                          <w:color w:val="1A79BF"/>
                          <w:spacing w:val="-2"/>
                          <w:sz w:val="14"/>
                        </w:rPr>
                        <w:t>MANUAL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9360">
                <wp:simplePos x="0" y="0"/>
                <wp:positionH relativeFrom="page">
                  <wp:posOffset>609600</wp:posOffset>
                </wp:positionH>
                <wp:positionV relativeFrom="page">
                  <wp:posOffset>424446</wp:posOffset>
                </wp:positionV>
                <wp:extent cx="3277235" cy="401320"/>
                <wp:effectExtent l="0" t="0" r="0" b="0"/>
                <wp:wrapNone/>
                <wp:docPr id="113" name="Textbox 1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3" name="Textbox 113"/>
                      <wps:cNvSpPr txBox="1"/>
                      <wps:spPr>
                        <a:xfrm>
                          <a:off x="0" y="0"/>
                          <a:ext cx="3277235" cy="4013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11"/>
                              <w:ind w:left="240" w:right="0" w:firstLine="0"/>
                              <w:jc w:val="left"/>
                              <w:rPr>
                                <w:rFonts w:ascii="Campton Medium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APPENDIX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1: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WISE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SCALE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2"/>
                                <w:sz w:val="19"/>
                              </w:rPr>
                              <w:t>WORKSHEETS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pt;margin-top:33.421001pt;width:258.05pt;height:31.6pt;mso-position-horizontal-relative:page;mso-position-vertical-relative:page;z-index:-15877120" type="#_x0000_t202" id="docshape76" filled="false" stroked="false">
                <v:textbox inset="0,0,0,0">
                  <w:txbxContent>
                    <w:p>
                      <w:pPr>
                        <w:spacing w:before="211"/>
                        <w:ind w:left="240" w:right="0" w:firstLine="0"/>
                        <w:jc w:val="left"/>
                        <w:rPr>
                          <w:rFonts w:ascii="Campton Medium"/>
                          <w:b/>
                          <w:sz w:val="19"/>
                        </w:rPr>
                      </w:pP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APPENDIX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1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1: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WISE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1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SCALE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2"/>
                          <w:sz w:val="19"/>
                        </w:rPr>
                        <w:t>WORKSHEETS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9872">
                <wp:simplePos x="0" y="0"/>
                <wp:positionH relativeFrom="page">
                  <wp:posOffset>3886796</wp:posOffset>
                </wp:positionH>
                <wp:positionV relativeFrom="page">
                  <wp:posOffset>424446</wp:posOffset>
                </wp:positionV>
                <wp:extent cx="3276600" cy="401320"/>
                <wp:effectExtent l="0" t="0" r="0" b="0"/>
                <wp:wrapNone/>
                <wp:docPr id="114" name="Textbox 1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4" name="Textbox 114"/>
                      <wps:cNvSpPr txBox="1"/>
                      <wps:spPr>
                        <a:xfrm>
                          <a:off x="0" y="0"/>
                          <a:ext cx="3276600" cy="4013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11"/>
                              <w:ind w:left="240" w:right="0" w:firstLine="0"/>
                              <w:jc w:val="left"/>
                              <w:rPr>
                                <w:rFonts w:ascii="Campton Book"/>
                                <w:sz w:val="19"/>
                              </w:rPr>
                            </w:pP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WORKSHEET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z w:val="19"/>
                              </w:rPr>
                              <w:t>C: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pacing w:val="-9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z w:val="19"/>
                              </w:rPr>
                              <w:t>THE HWISE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pacing w:val="-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z w:val="19"/>
                              </w:rPr>
                              <w:t>SCALE </w:t>
                            </w:r>
                            <w:r>
                              <w:rPr>
                                <w:rFonts w:ascii="Campton Book"/>
                                <w:color w:val="FFFFFF"/>
                                <w:spacing w:val="-2"/>
                                <w:sz w:val="19"/>
                              </w:rPr>
                              <w:t>(CONTINUED)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6.046997pt;margin-top:33.421001pt;width:258pt;height:31.6pt;mso-position-horizontal-relative:page;mso-position-vertical-relative:page;z-index:-15876608" type="#_x0000_t202" id="docshape77" filled="false" stroked="false">
                <v:textbox inset="0,0,0,0">
                  <w:txbxContent>
                    <w:p>
                      <w:pPr>
                        <w:spacing w:before="211"/>
                        <w:ind w:left="240" w:right="0" w:firstLine="0"/>
                        <w:jc w:val="left"/>
                        <w:rPr>
                          <w:rFonts w:ascii="Campton Book"/>
                          <w:sz w:val="19"/>
                        </w:rPr>
                      </w:pP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WORKSHEET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1"/>
                          <w:sz w:val="19"/>
                        </w:rPr>
                        <w:t> </w:t>
                      </w:r>
                      <w:r>
                        <w:rPr>
                          <w:rFonts w:ascii="Campton SemiBold"/>
                          <w:b/>
                          <w:color w:val="FFFFFF"/>
                          <w:sz w:val="19"/>
                        </w:rPr>
                        <w:t>C:</w:t>
                      </w:r>
                      <w:r>
                        <w:rPr>
                          <w:rFonts w:ascii="Campton SemiBold"/>
                          <w:b/>
                          <w:color w:val="FFFFFF"/>
                          <w:spacing w:val="-9"/>
                          <w:sz w:val="19"/>
                        </w:rPr>
                        <w:t> </w:t>
                      </w:r>
                      <w:r>
                        <w:rPr>
                          <w:rFonts w:ascii="Campton SemiBold"/>
                          <w:b/>
                          <w:color w:val="FFFFFF"/>
                          <w:sz w:val="19"/>
                        </w:rPr>
                        <w:t>THE HWISE</w:t>
                      </w:r>
                      <w:r>
                        <w:rPr>
                          <w:rFonts w:ascii="Campton SemiBold"/>
                          <w:b/>
                          <w:color w:val="FFFFFF"/>
                          <w:spacing w:val="-1"/>
                          <w:sz w:val="19"/>
                        </w:rPr>
                        <w:t> </w:t>
                      </w:r>
                      <w:r>
                        <w:rPr>
                          <w:rFonts w:ascii="Campton SemiBold"/>
                          <w:b/>
                          <w:color w:val="FFFFFF"/>
                          <w:sz w:val="19"/>
                        </w:rPr>
                        <w:t>SCALE </w:t>
                      </w:r>
                      <w:r>
                        <w:rPr>
                          <w:rFonts w:ascii="Campton Book"/>
                          <w:color w:val="FFFFFF"/>
                          <w:spacing w:val="-2"/>
                          <w:sz w:val="19"/>
                        </w:rPr>
                        <w:t>(CONTINUED)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sectPr>
      <w:pgSz w:w="12240" w:h="15840"/>
      <w:pgMar w:top="660" w:bottom="280" w:left="84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kkurat Pro">
    <w:altName w:val="Akkurat Pro"/>
    <w:charset w:val="0"/>
    <w:family w:val="roman"/>
    <w:pitch w:val="variable"/>
  </w:font>
  <w:font w:name="Campton Book">
    <w:altName w:val="Campton Book"/>
    <w:charset w:val="0"/>
    <w:family w:val="roman"/>
    <w:pitch w:val="variable"/>
  </w:font>
  <w:font w:name="Campton Medium">
    <w:altName w:val="Campton Medium"/>
    <w:charset w:val="0"/>
    <w:family w:val="roman"/>
    <w:pitch w:val="variable"/>
  </w:font>
  <w:font w:name="Campton SemiBold">
    <w:altName w:val="Campton SemiBold"/>
    <w:charset w:val="0"/>
    <w:family w:val="roman"/>
    <w:pitch w:val="variable"/>
  </w:font>
  <w:font w:name="Periodico Text">
    <w:altName w:val="Periodico Text"/>
    <w:charset w:val="0"/>
    <w:family w:val="roman"/>
    <w:pitch w:val="variable"/>
  </w:font>
  <w:font w:name="Periodico Text Regular It">
    <w:altName w:val="Periodico Text Regular It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Periodico Text" w:hAnsi="Periodico Text" w:eastAsia="Periodico Text" w:cs="Periodico Text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4"/>
      <w:ind w:left="40"/>
    </w:pPr>
    <w:rPr>
      <w:rFonts w:ascii="Akkurat Pro" w:hAnsi="Akkurat Pro" w:eastAsia="Akkurat Pro" w:cs="Akkurat Pro"/>
      <w:sz w:val="16"/>
      <w:szCs w:val="1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doi.org/10.21985/n2-20sc-f113" TargetMode="External"/><Relationship Id="rId7" Type="http://schemas.openxmlformats.org/officeDocument/2006/relationships/hyperlink" Target="http://www.WISEscales.org/" TargetMode="External"/><Relationship Id="rId8" Type="http://schemas.openxmlformats.org/officeDocument/2006/relationships/hyperlink" Target="https://www.ipr.northwestern.edu/wise-scales/measure-water-insecurity/implementation-materials/" TargetMode="External"/><Relationship Id="rId9" Type="http://schemas.openxmlformats.org/officeDocument/2006/relationships/hyperlink" Target="https://doi.org/10.21985/n2-xsw5-mz63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WISE</dc:creator>
  <dc:title>The Water Insecurity Experiences (WISE) Scales: A Manual for Implementation and Analysis of People's Experiences with Water</dc:title>
  <dcterms:created xsi:type="dcterms:W3CDTF">2025-02-21T15:36:01Z</dcterms:created>
  <dcterms:modified xsi:type="dcterms:W3CDTF">2025-02-21T15:36:01Z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2025-02-21T00:00:00Z</vt:filetime>
  </property>
  <property fmtid="{D5CDD505-2E9C-101B-9397-08002B2CF9AE}" pid="3" name="Creator">
    <vt:lpwstr>Adobe InDesign 20.1 (Macintosh)</vt:lpwstr>
  </property>
  <property fmtid="{D5CDD505-2E9C-101B-9397-08002B2CF9AE}" pid="4" name="LastSaved">
    <vt:filetime>2025-02-21T00:00:00Z</vt:filetime>
  </property>
  <property fmtid="{D5CDD505-2E9C-101B-9397-08002B2CF9AE}" pid="5" name="Producer">
    <vt:lpwstr>Adobe PDF Library 17.0</vt:lpwstr>
  </property>
</Properties>
</file>